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0321" w14:textId="77777777" w:rsidR="00A86719" w:rsidRDefault="00AC0775">
      <w:pPr>
        <w:jc w:val="center"/>
        <w:rPr>
          <w:b/>
        </w:rPr>
      </w:pPr>
      <w:r>
        <w:rPr>
          <w:b/>
        </w:rPr>
        <w:t>SCHEDA RIEPILOGATIVA PCTO A.S. 202</w:t>
      </w:r>
      <w:r w:rsidR="00575CDC">
        <w:rPr>
          <w:b/>
        </w:rPr>
        <w:t>3</w:t>
      </w:r>
      <w:r>
        <w:rPr>
          <w:b/>
        </w:rPr>
        <w:t>/2</w:t>
      </w:r>
      <w:r w:rsidR="00575CDC">
        <w:rPr>
          <w:b/>
        </w:rPr>
        <w:t>4</w:t>
      </w:r>
      <w:r>
        <w:rPr>
          <w:b/>
        </w:rPr>
        <w:t xml:space="preserve"> CLASSE </w:t>
      </w:r>
    </w:p>
    <w:p w14:paraId="5386F3B0" w14:textId="77777777" w:rsidR="00A86719" w:rsidRDefault="00A86719"/>
    <w:p w14:paraId="7B3F7F0D" w14:textId="77777777" w:rsidR="00A86719" w:rsidRDefault="00A86719"/>
    <w:tbl>
      <w:tblPr>
        <w:tblStyle w:val="a"/>
        <w:tblW w:w="9960" w:type="dxa"/>
        <w:tblInd w:w="-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30"/>
        <w:gridCol w:w="850"/>
        <w:gridCol w:w="992"/>
        <w:gridCol w:w="993"/>
        <w:gridCol w:w="850"/>
        <w:gridCol w:w="709"/>
        <w:gridCol w:w="736"/>
      </w:tblGrid>
      <w:tr w:rsidR="00A86719" w14:paraId="5B60E067" w14:textId="77777777">
        <w:trPr>
          <w:trHeight w:val="3035"/>
        </w:trPr>
        <w:tc>
          <w:tcPr>
            <w:tcW w:w="9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06F0" w14:textId="77777777" w:rsidR="00A86719" w:rsidRDefault="00AC077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Attività svolte dai singoli studenti</w:t>
            </w:r>
          </w:p>
          <w:p w14:paraId="0BE910B7" w14:textId="77777777" w:rsidR="00575CDC" w:rsidRPr="004D6F89" w:rsidRDefault="00AC0775" w:rsidP="00575CDC">
            <w:pPr>
              <w:spacing w:before="240" w:after="240"/>
              <w:rPr>
                <w:b/>
              </w:rPr>
            </w:pPr>
            <w:r>
              <w:t>Nome dell</w:t>
            </w:r>
            <w:r w:rsidR="00F631EA">
              <w:t>e</w:t>
            </w:r>
            <w:r>
              <w:t xml:space="preserve"> struttur</w:t>
            </w:r>
            <w:r w:rsidR="00F631EA">
              <w:t>e</w:t>
            </w:r>
            <w:r>
              <w:t xml:space="preserve"> ospitant</w:t>
            </w:r>
            <w:r w:rsidR="00F631EA">
              <w:t>i</w:t>
            </w:r>
            <w:r>
              <w:t xml:space="preserve">: </w:t>
            </w:r>
            <w:r w:rsidR="00575CDC">
              <w:rPr>
                <w:b/>
              </w:rPr>
              <w:t>……………………………….</w:t>
            </w:r>
          </w:p>
          <w:p w14:paraId="0732E2B3" w14:textId="77777777" w:rsidR="00A86719" w:rsidRPr="004D6F89" w:rsidRDefault="00A86719">
            <w:pPr>
              <w:spacing w:before="240" w:after="240"/>
              <w:rPr>
                <w:b/>
              </w:rPr>
            </w:pPr>
          </w:p>
          <w:p w14:paraId="462F9291" w14:textId="77777777" w:rsidR="00A86719" w:rsidRDefault="00AC0775">
            <w:pPr>
              <w:spacing w:before="240" w:after="240"/>
            </w:pPr>
            <w:r>
              <w:t>Numero di ore totali del percorso: ____</w:t>
            </w:r>
          </w:p>
          <w:p w14:paraId="2A169E97" w14:textId="77777777" w:rsidR="00A86719" w:rsidRDefault="00AC0775">
            <w:pPr>
              <w:spacing w:before="240" w:after="240"/>
            </w:pPr>
            <w:r>
              <w:t xml:space="preserve">Data di inizio del percorso di PCTO: </w:t>
            </w:r>
            <w:r w:rsidR="00575CDC">
              <w:t xml:space="preserve"> GG/MM/AAAA</w:t>
            </w:r>
          </w:p>
          <w:p w14:paraId="40CEDF7F" w14:textId="77777777" w:rsidR="00A86719" w:rsidRDefault="00AC0775" w:rsidP="00575CDC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t>Data di con</w:t>
            </w:r>
            <w:r w:rsidR="00575CDC">
              <w:t xml:space="preserve">clusione del percorso di PCTO:  </w:t>
            </w:r>
            <w:r w:rsidR="00575CDC" w:rsidRPr="00575CDC">
              <w:t>GG/MM/AAAA</w:t>
            </w:r>
          </w:p>
        </w:tc>
      </w:tr>
      <w:tr w:rsidR="00A86719" w14:paraId="40935421" w14:textId="77777777" w:rsidTr="00BD59FB">
        <w:trPr>
          <w:cantSplit/>
          <w:trHeight w:val="2014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DC462" w14:textId="77777777" w:rsidR="00A86719" w:rsidRDefault="00AC0775" w:rsidP="00D45975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Cognome e nome alunno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FB3ABD6" w14:textId="77777777" w:rsidR="00A86719" w:rsidRDefault="00575CDC" w:rsidP="00575CDC">
            <w:pPr>
              <w:spacing w:before="240" w:after="24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 ore scuola20</w:t>
            </w:r>
            <w:r w:rsidR="00BF4CAF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3/2024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AD3E81C" w14:textId="77777777" w:rsidR="00A86719" w:rsidRDefault="00AC0775" w:rsidP="00D45975">
            <w:pPr>
              <w:spacing w:before="240" w:after="24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 ore</w:t>
            </w:r>
            <w:r w:rsidR="00575CD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struttura ospitant</w:t>
            </w:r>
            <w:r w:rsidR="00D45975">
              <w:rPr>
                <w:rFonts w:ascii="Calibri" w:eastAsia="Calibri" w:hAnsi="Calibri" w:cs="Calibri"/>
                <w:b/>
              </w:rPr>
              <w:t xml:space="preserve">e  </w:t>
            </w:r>
            <w:r>
              <w:rPr>
                <w:rFonts w:ascii="Calibri" w:eastAsia="Calibri" w:hAnsi="Calibri" w:cs="Calibri"/>
                <w:b/>
              </w:rPr>
              <w:t>202</w:t>
            </w:r>
            <w:r w:rsidR="00BF4CAF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/202</w:t>
            </w:r>
            <w:r w:rsidR="00BF4CAF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E7C834B" w14:textId="77777777" w:rsidR="00A86719" w:rsidRDefault="00AC0775" w:rsidP="00575CDC">
            <w:pPr>
              <w:spacing w:before="240" w:after="24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 ore</w:t>
            </w:r>
            <w:r w:rsidR="00575CD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corso sulla sicurezza202</w:t>
            </w:r>
            <w:r w:rsidR="00575CDC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/202</w:t>
            </w:r>
            <w:r w:rsidR="00575CDC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9C5974E" w14:textId="77777777" w:rsidR="00A86719" w:rsidRDefault="00AC0775" w:rsidP="00D45975">
            <w:pPr>
              <w:spacing w:before="240" w:after="24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Valutazion</w:t>
            </w:r>
            <w:r w:rsidR="00D45975">
              <w:rPr>
                <w:rFonts w:ascii="Calibri" w:eastAsia="Calibri" w:hAnsi="Calibri" w:cs="Calibri"/>
                <w:b/>
              </w:rPr>
              <w:t>e            (se già definita)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C4A7AFB" w14:textId="77777777" w:rsidR="00A86719" w:rsidRDefault="00AC0775" w:rsidP="00575CDC">
            <w:pPr>
              <w:spacing w:before="240" w:after="24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 totali svolte nel 202</w:t>
            </w:r>
            <w:r w:rsidR="00575CDC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/202</w:t>
            </w:r>
            <w:r w:rsidR="00575CDC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05CBB89" w14:textId="77777777" w:rsidR="00A86719" w:rsidRDefault="00AC0775" w:rsidP="00D45975">
            <w:pPr>
              <w:spacing w:before="240" w:after="24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 totali svolte nel triennio</w:t>
            </w:r>
          </w:p>
        </w:tc>
      </w:tr>
      <w:tr w:rsidR="00A86719" w14:paraId="39FE471B" w14:textId="77777777" w:rsidTr="00D45975">
        <w:trPr>
          <w:trHeight w:val="113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5C43" w14:textId="77777777" w:rsidR="00A86719" w:rsidRPr="00A06E24" w:rsidRDefault="00A8671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7438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682E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6C66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E6E08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EEBD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AD97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</w:tr>
      <w:tr w:rsidR="00A86719" w14:paraId="5E337621" w14:textId="77777777" w:rsidTr="00D45975"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BB0F" w14:textId="77777777" w:rsidR="00A86719" w:rsidRPr="00A06E24" w:rsidRDefault="00A867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3000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4C16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CAE5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AA67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0AF6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352B" w14:textId="77777777" w:rsidR="00A86719" w:rsidRDefault="00A86719">
            <w:pPr>
              <w:ind w:right="-860"/>
              <w:rPr>
                <w:rFonts w:ascii="Calibri" w:eastAsia="Calibri" w:hAnsi="Calibri" w:cs="Calibri"/>
              </w:rPr>
            </w:pPr>
          </w:p>
        </w:tc>
      </w:tr>
      <w:tr w:rsidR="00A86719" w14:paraId="36426DDD" w14:textId="77777777" w:rsidTr="00D45975"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C313" w14:textId="77777777" w:rsidR="00A86719" w:rsidRPr="00A06E24" w:rsidRDefault="00A867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B01C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CD8E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A0F1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2E06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41F1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A95F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</w:tr>
      <w:tr w:rsidR="00A86719" w14:paraId="4CE6B46B" w14:textId="77777777" w:rsidTr="00D45975"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94A6" w14:textId="77777777" w:rsidR="00A86719" w:rsidRPr="00A06E24" w:rsidRDefault="00A867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6438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8FDC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CAC2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342B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183C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7BA2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</w:tr>
      <w:tr w:rsidR="00A86719" w14:paraId="0D2F4C8A" w14:textId="77777777" w:rsidTr="00D45975"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3A0C" w14:textId="77777777" w:rsidR="00A86719" w:rsidRPr="00A06E24" w:rsidRDefault="00A867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BBA5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883F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DAE3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1600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C82E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5FCE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</w:tr>
      <w:tr w:rsidR="00A86719" w14:paraId="2EE43CBD" w14:textId="77777777" w:rsidTr="00D45975"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F06B" w14:textId="77777777" w:rsidR="00A86719" w:rsidRPr="00A06E24" w:rsidRDefault="00A867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321A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0B9A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EBF6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0E1D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4EE4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714D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</w:tr>
      <w:tr w:rsidR="00A86719" w14:paraId="5510A1D8" w14:textId="77777777" w:rsidTr="00D45975"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E71F" w14:textId="77777777" w:rsidR="00A86719" w:rsidRPr="00A06E24" w:rsidRDefault="00A867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362D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32BF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670F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8197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6EDA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5160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</w:tr>
      <w:tr w:rsidR="00A86719" w14:paraId="283CA7BE" w14:textId="77777777" w:rsidTr="00D45975"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D0BA" w14:textId="77777777" w:rsidR="00A86719" w:rsidRPr="00A06E24" w:rsidRDefault="00A867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7A09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9EE3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285B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063E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87AE7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A57E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</w:tr>
      <w:tr w:rsidR="00A86719" w14:paraId="43D67261" w14:textId="77777777" w:rsidTr="00D45975"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FD1D" w14:textId="77777777" w:rsidR="00A86719" w:rsidRPr="00A06E24" w:rsidRDefault="00A86719" w:rsidP="00D618B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1A41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E57C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B6E3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116E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A989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E148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</w:tr>
      <w:tr w:rsidR="00A86719" w14:paraId="278C2DE5" w14:textId="77777777" w:rsidTr="00D45975"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CA4F" w14:textId="77777777" w:rsidR="00A86719" w:rsidRPr="00A06E24" w:rsidRDefault="00A867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EEB9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07A0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457D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A75F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D4FC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897B" w14:textId="77777777" w:rsidR="00A86719" w:rsidRDefault="00A86719">
            <w:pPr>
              <w:rPr>
                <w:rFonts w:ascii="Calibri" w:eastAsia="Calibri" w:hAnsi="Calibri" w:cs="Calibri"/>
              </w:rPr>
            </w:pPr>
          </w:p>
        </w:tc>
      </w:tr>
    </w:tbl>
    <w:p w14:paraId="47C9678F" w14:textId="77777777" w:rsidR="00A86719" w:rsidRDefault="00A86719">
      <w:pPr>
        <w:spacing w:before="240" w:after="240"/>
      </w:pPr>
    </w:p>
    <w:p w14:paraId="1496A9BA" w14:textId="77777777" w:rsidR="00A86719" w:rsidRDefault="00AC0775">
      <w:pPr>
        <w:spacing w:before="240" w:after="240"/>
      </w:pPr>
      <w:r>
        <w:t>Data  __</w:t>
      </w:r>
      <w:r>
        <w:tab/>
      </w:r>
      <w:r w:rsidR="00BF22A1">
        <w:t xml:space="preserve">                                       </w:t>
      </w:r>
      <w:r w:rsidR="00575CDC">
        <w:tab/>
      </w:r>
      <w:r w:rsidR="00575CDC">
        <w:tab/>
      </w:r>
      <w:r w:rsidR="00575CDC">
        <w:tab/>
      </w:r>
      <w:r w:rsidR="00BF22A1">
        <w:t>Firma del tutor</w:t>
      </w:r>
      <w:r w:rsidR="00575CDC">
        <w:t xml:space="preserve"> scolastico</w:t>
      </w:r>
      <w:r>
        <w:tab/>
      </w:r>
      <w:r>
        <w:tab/>
      </w:r>
      <w:r>
        <w:tab/>
      </w:r>
      <w:r>
        <w:tab/>
      </w:r>
      <w:r w:rsidR="00575CDC">
        <w:tab/>
      </w:r>
      <w:r w:rsidR="00575CDC">
        <w:tab/>
      </w:r>
      <w:r w:rsidR="00575CDC">
        <w:tab/>
      </w:r>
      <w:r w:rsidR="00575CDC">
        <w:tab/>
      </w:r>
      <w:r w:rsidR="00575CDC">
        <w:tab/>
      </w:r>
      <w:r w:rsidR="00BF22A1">
        <w:t xml:space="preserve">                                               </w:t>
      </w:r>
    </w:p>
    <w:sectPr w:rsidR="00A86719" w:rsidSect="005C28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19"/>
    <w:rsid w:val="00066FD9"/>
    <w:rsid w:val="000A0866"/>
    <w:rsid w:val="000F776D"/>
    <w:rsid w:val="00157D7F"/>
    <w:rsid w:val="00283491"/>
    <w:rsid w:val="0033193A"/>
    <w:rsid w:val="00340CF5"/>
    <w:rsid w:val="00341F23"/>
    <w:rsid w:val="003D6520"/>
    <w:rsid w:val="004D6F89"/>
    <w:rsid w:val="004F4C09"/>
    <w:rsid w:val="00575CDC"/>
    <w:rsid w:val="00576475"/>
    <w:rsid w:val="005C289D"/>
    <w:rsid w:val="0067758D"/>
    <w:rsid w:val="007A24D8"/>
    <w:rsid w:val="00986B90"/>
    <w:rsid w:val="00A06E24"/>
    <w:rsid w:val="00A44FC5"/>
    <w:rsid w:val="00A83CAF"/>
    <w:rsid w:val="00A86719"/>
    <w:rsid w:val="00AC0775"/>
    <w:rsid w:val="00BD59FB"/>
    <w:rsid w:val="00BF22A1"/>
    <w:rsid w:val="00BF4CAF"/>
    <w:rsid w:val="00C232E5"/>
    <w:rsid w:val="00C96B4D"/>
    <w:rsid w:val="00D45975"/>
    <w:rsid w:val="00D618B9"/>
    <w:rsid w:val="00D97C60"/>
    <w:rsid w:val="00E5750A"/>
    <w:rsid w:val="00EB158B"/>
    <w:rsid w:val="00EC55C2"/>
    <w:rsid w:val="00F6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A103"/>
  <w15:docId w15:val="{645A6C87-487B-4289-BB3D-010A5479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3193A"/>
  </w:style>
  <w:style w:type="paragraph" w:styleId="Titolo1">
    <w:name w:val="heading 1"/>
    <w:basedOn w:val="Normale"/>
    <w:next w:val="Normale"/>
    <w:rsid w:val="003319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3319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3319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3319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33193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3319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31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3193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33193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319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3720-80C7-4F94-9F6D-10FAF80B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Pdl15</dc:creator>
  <cp:lastModifiedBy>Pdl15</cp:lastModifiedBy>
  <cp:revision>2</cp:revision>
  <dcterms:created xsi:type="dcterms:W3CDTF">2024-04-22T08:13:00Z</dcterms:created>
  <dcterms:modified xsi:type="dcterms:W3CDTF">2024-04-22T08:13:00Z</dcterms:modified>
</cp:coreProperties>
</file>