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1624" w14:textId="77777777" w:rsidR="0010544D" w:rsidRDefault="0010544D">
      <w:pPr>
        <w:pStyle w:val="s7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6"/>
          <w:b/>
          <w:bCs/>
          <w:color w:val="000000"/>
          <w:sz w:val="18"/>
          <w:szCs w:val="18"/>
        </w:rPr>
        <w:t>DICHIARAZIONE DI RESPONSABILITÀ E AUTORIZZAZIONE A PARTECIPARE ALL’ATTIVITÀ</w:t>
      </w:r>
      <w:r>
        <w:rPr>
          <w:rStyle w:val="apple-converted-space"/>
          <w:b/>
          <w:bCs/>
          <w:color w:val="000000"/>
          <w:sz w:val="18"/>
          <w:szCs w:val="18"/>
        </w:rPr>
        <w:t> </w:t>
      </w:r>
      <w:r>
        <w:rPr>
          <w:rStyle w:val="s6"/>
          <w:b/>
          <w:bCs/>
          <w:color w:val="000000"/>
          <w:sz w:val="18"/>
          <w:szCs w:val="18"/>
        </w:rPr>
        <w:t>DIDATTICA FUORI DALLA SEDE SCOLASTICA.</w:t>
      </w:r>
    </w:p>
    <w:p w14:paraId="504E4B87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8"/>
          <w:rFonts w:ascii="-webkit-standard" w:hAnsi="-webkit-standard"/>
          <w:color w:val="000000"/>
          <w:sz w:val="18"/>
          <w:szCs w:val="18"/>
        </w:rPr>
        <w:t> </w:t>
      </w:r>
    </w:p>
    <w:p w14:paraId="66B45BD3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I SOTTOSCRITTI ………………………………………………………………….</w:t>
      </w:r>
    </w:p>
    <w:p w14:paraId="30338911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GENITORI DELL’ALUNNO/A ……………………………………………</w:t>
      </w:r>
      <w:proofErr w:type="gramStart"/>
      <w:r>
        <w:rPr>
          <w:rStyle w:val="s5"/>
          <w:color w:val="000000"/>
          <w:sz w:val="18"/>
          <w:szCs w:val="18"/>
        </w:rPr>
        <w:t>…….</w:t>
      </w:r>
      <w:proofErr w:type="gramEnd"/>
      <w:r>
        <w:rPr>
          <w:rStyle w:val="s5"/>
          <w:color w:val="000000"/>
          <w:sz w:val="18"/>
          <w:szCs w:val="18"/>
        </w:rPr>
        <w:t>.</w:t>
      </w:r>
    </w:p>
    <w:p w14:paraId="441E1BBB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ISCRITTO/A ALLA CLASSE …… SEZ. ………INDIRIZZO……………………</w:t>
      </w:r>
    </w:p>
    <w:p w14:paraId="521AA482" w14:textId="22005EA5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DI QUESTO ISTITUTO, CONSAPEVOLI DELLE PROPRIE RESPONSABILITÀ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TUTORIALI, AUTORIZZANO IL/LA PROPRIO/A FIGLIO/A A PARTECIPARE ALL’ATTIVITÀ PROGRAMMATA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RELATIVA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ALLA</w:t>
      </w:r>
      <w:r w:rsidR="00295480">
        <w:rPr>
          <w:rStyle w:val="s5"/>
          <w:color w:val="000000"/>
          <w:sz w:val="18"/>
          <w:szCs w:val="18"/>
        </w:rPr>
        <w:t xml:space="preserve"> VISITA GUIDATA AL MANEGGIO </w:t>
      </w:r>
      <w:r>
        <w:rPr>
          <w:rStyle w:val="s5"/>
          <w:color w:val="000000"/>
          <w:sz w:val="18"/>
          <w:szCs w:val="18"/>
        </w:rPr>
        <w:t>“</w:t>
      </w:r>
      <w:r w:rsidR="00295480">
        <w:rPr>
          <w:rStyle w:val="s5"/>
          <w:color w:val="000000"/>
          <w:sz w:val="18"/>
          <w:szCs w:val="18"/>
        </w:rPr>
        <w:t>EQUITURISMO CULTURA</w:t>
      </w:r>
      <w:r>
        <w:rPr>
          <w:rStyle w:val="s5"/>
          <w:color w:val="000000"/>
          <w:sz w:val="18"/>
          <w:szCs w:val="18"/>
        </w:rPr>
        <w:t>”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SECONDO LE MODALITÀ INDICATE NELLA CIRCOLARE</w:t>
      </w:r>
      <w:r>
        <w:rPr>
          <w:rStyle w:val="apple-converted-space"/>
          <w:color w:val="000000"/>
          <w:sz w:val="18"/>
          <w:szCs w:val="18"/>
        </w:rPr>
        <w:t> </w:t>
      </w:r>
    </w:p>
    <w:p w14:paraId="6325E551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FDB4950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I SOTTOSCRITTI ………………………………………………………………….</w:t>
      </w:r>
    </w:p>
    <w:p w14:paraId="5A9869B0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SONO ALTRESÌ CONSAPEVOLI DEL FATTO CHE IL/LA PROPRIO/A FIGLIO/A RAGGIUNGERÀ IL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LUOGO DELL’APPUNTAMENTO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CON MEZZI PROPRI E CHE, ALLA FINE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DELLA VISITA GUIDATA, LO/LA STESSO/A VERRÀ LICENZIATO/A SUL POSTO.</w:t>
      </w:r>
    </w:p>
    <w:p w14:paraId="241B66CC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CON LA PRESENTE GLI SCRIVENTI SOLLEVANO L’ISTITUTO DA QUALUNQUE RESPONSABILITÀ O CIRCOSTANZA CHE POSSA AVVENIRE PER EFFETTO DELL’AUTORIZZAZIONE STESSA.</w:t>
      </w:r>
    </w:p>
    <w:p w14:paraId="4A435C20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532246C" w14:textId="77777777" w:rsidR="0010544D" w:rsidRDefault="0010544D">
      <w:pPr>
        <w:pStyle w:val="Normale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proofErr w:type="gramStart"/>
      <w:r>
        <w:rPr>
          <w:rStyle w:val="s5"/>
          <w:color w:val="000000"/>
          <w:sz w:val="18"/>
          <w:szCs w:val="18"/>
        </w:rPr>
        <w:t>PALERMO, ….</w:t>
      </w:r>
      <w:proofErr w:type="gramEnd"/>
      <w:r>
        <w:rPr>
          <w:rStyle w:val="s5"/>
          <w:color w:val="000000"/>
          <w:sz w:val="18"/>
          <w:szCs w:val="18"/>
        </w:rPr>
        <w:t>.……………..</w:t>
      </w:r>
    </w:p>
    <w:p w14:paraId="3FAC132F" w14:textId="77777777" w:rsidR="0010544D" w:rsidRDefault="0010544D">
      <w:pPr>
        <w:pStyle w:val="s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8"/>
          <w:rFonts w:ascii="-webkit-standard" w:hAnsi="-webkit-standard"/>
          <w:color w:val="000000"/>
          <w:sz w:val="18"/>
          <w:szCs w:val="18"/>
        </w:rPr>
        <w:t>​​​​​​​</w:t>
      </w:r>
    </w:p>
    <w:p w14:paraId="4768C4A5" w14:textId="77777777" w:rsidR="0010544D" w:rsidRDefault="0010544D">
      <w:pPr>
        <w:pStyle w:val="s7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8"/>
          <w:rFonts w:ascii="-webkit-standard" w:hAnsi="-webkit-standard"/>
          <w:color w:val="000000"/>
          <w:sz w:val="18"/>
          <w:szCs w:val="18"/>
        </w:rPr>
        <w:t>           </w:t>
      </w:r>
      <w:r>
        <w:rPr>
          <w:rStyle w:val="apple-converted-space"/>
          <w:rFonts w:ascii="-webkit-standard" w:hAnsi="-webkit-standard"/>
          <w:color w:val="000000"/>
          <w:sz w:val="18"/>
          <w:szCs w:val="18"/>
        </w:rPr>
        <w:t> </w:t>
      </w:r>
      <w:r>
        <w:rPr>
          <w:rStyle w:val="s8"/>
          <w:rFonts w:ascii="-webkit-standard" w:hAnsi="-webkit-standard"/>
          <w:color w:val="000000"/>
          <w:sz w:val="18"/>
          <w:szCs w:val="18"/>
        </w:rPr>
        <w:t>                                        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      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                                                                    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s5"/>
          <w:color w:val="000000"/>
          <w:sz w:val="18"/>
          <w:szCs w:val="18"/>
        </w:rPr>
        <w:t>FIRME</w:t>
      </w:r>
    </w:p>
    <w:p w14:paraId="194CCE3A" w14:textId="77777777" w:rsidR="0010544D" w:rsidRDefault="0010544D">
      <w:pPr>
        <w:pStyle w:val="s7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2904A35" w14:textId="77777777" w:rsidR="0010544D" w:rsidRDefault="0010544D">
      <w:pPr>
        <w:pStyle w:val="s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​​​​​​​………………….……………</w:t>
      </w:r>
    </w:p>
    <w:p w14:paraId="647BA380" w14:textId="77777777" w:rsidR="0010544D" w:rsidRDefault="0010544D">
      <w:pPr>
        <w:pStyle w:val="s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63C53F1" w14:textId="77777777" w:rsidR="0010544D" w:rsidRDefault="0010544D">
      <w:pPr>
        <w:pStyle w:val="s9"/>
        <w:spacing w:before="0" w:beforeAutospacing="0" w:after="0" w:afterAutospacing="0" w:line="324" w:lineRule="atLeast"/>
        <w:jc w:val="righ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5"/>
          <w:color w:val="000000"/>
          <w:sz w:val="18"/>
          <w:szCs w:val="18"/>
        </w:rPr>
        <w:t>          ………………….……………</w:t>
      </w:r>
    </w:p>
    <w:p w14:paraId="036D3AB7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0724331" w14:textId="77777777" w:rsidR="0010544D" w:rsidRDefault="0010544D">
      <w:pPr>
        <w:pStyle w:val="s3"/>
        <w:spacing w:before="0" w:beforeAutospacing="0" w:after="0" w:afterAutospacing="0" w:line="324" w:lineRule="atLeast"/>
        <w:jc w:val="both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2A6A01D3" w14:textId="77777777" w:rsidR="0010544D" w:rsidRDefault="0010544D"/>
    <w:p w14:paraId="2FAE7442" w14:textId="77777777" w:rsidR="00802C95" w:rsidRDefault="00802C95"/>
    <w:p w14:paraId="1970483B" w14:textId="77777777" w:rsidR="00802C95" w:rsidRDefault="00802C95"/>
    <w:p w14:paraId="3CAF70B8" w14:textId="77777777" w:rsidR="00802C95" w:rsidRDefault="00802C95"/>
    <w:p w14:paraId="34951404" w14:textId="77777777" w:rsidR="00802C95" w:rsidRDefault="00802C95"/>
    <w:p w14:paraId="2EDB5817" w14:textId="77777777" w:rsidR="00802C95" w:rsidRDefault="00802C95"/>
    <w:p w14:paraId="39A98FAE" w14:textId="77777777" w:rsidR="00802C95" w:rsidRDefault="00802C95"/>
    <w:p w14:paraId="61A86BD6" w14:textId="77777777" w:rsidR="00802C95" w:rsidRDefault="00802C95"/>
    <w:p w14:paraId="02E43604" w14:textId="77777777" w:rsidR="00802C95" w:rsidRDefault="00802C95"/>
    <w:p w14:paraId="713A3693" w14:textId="77777777" w:rsidR="00802C95" w:rsidRDefault="00802C95"/>
    <w:p w14:paraId="53D8A849" w14:textId="77777777" w:rsidR="00802C95" w:rsidRDefault="00802C95"/>
    <w:p w14:paraId="1C9F7C6E" w14:textId="77777777" w:rsidR="00802C95" w:rsidRDefault="00802C95"/>
    <w:p w14:paraId="0A0234FC" w14:textId="77777777" w:rsidR="00802C95" w:rsidRDefault="00802C95"/>
    <w:p w14:paraId="44F1C6E8" w14:textId="77777777" w:rsidR="00802C95" w:rsidRDefault="00802C95"/>
    <w:p w14:paraId="6A7214CC" w14:textId="77777777" w:rsidR="00802C95" w:rsidRDefault="00802C95"/>
    <w:p w14:paraId="29B22F74" w14:textId="77777777" w:rsidR="00802C95" w:rsidRDefault="00802C95"/>
    <w:p w14:paraId="483156E8" w14:textId="77777777" w:rsidR="00802C95" w:rsidRDefault="00802C95"/>
    <w:p w14:paraId="4F85A008" w14:textId="77777777" w:rsidR="00802C95" w:rsidRDefault="00802C95"/>
    <w:p w14:paraId="7CFF4294" w14:textId="77777777" w:rsidR="00802C95" w:rsidRDefault="00802C95"/>
    <w:p w14:paraId="0772B3C2" w14:textId="77777777" w:rsidR="00802C95" w:rsidRDefault="00802C95"/>
    <w:p w14:paraId="41F3D140" w14:textId="77777777" w:rsidR="00802C95" w:rsidRDefault="00802C95"/>
    <w:p w14:paraId="5BF4F6D1" w14:textId="52A9BCEF" w:rsidR="0043005D" w:rsidRDefault="0043005D" w:rsidP="00230A8E">
      <w:pPr>
        <w:jc w:val="center"/>
        <w:rPr>
          <w:rFonts w:ascii="Times New Roman" w:hAnsi="Times New Roman" w:cs="Times New Roman"/>
          <w:b/>
          <w:bCs/>
        </w:rPr>
      </w:pPr>
      <w:r w:rsidRPr="00230A8E">
        <w:rPr>
          <w:rFonts w:ascii="Times New Roman" w:hAnsi="Times New Roman" w:cs="Times New Roman"/>
          <w:b/>
          <w:bCs/>
        </w:rPr>
        <w:lastRenderedPageBreak/>
        <w:t xml:space="preserve">Modulo Dispensa di </w:t>
      </w:r>
      <w:r w:rsidR="00090416" w:rsidRPr="00230A8E">
        <w:rPr>
          <w:rFonts w:ascii="Times New Roman" w:hAnsi="Times New Roman" w:cs="Times New Roman"/>
          <w:b/>
          <w:bCs/>
        </w:rPr>
        <w:t>Responsabilità</w:t>
      </w:r>
    </w:p>
    <w:p w14:paraId="2EED1745" w14:textId="77777777" w:rsidR="00090416" w:rsidRPr="00230A8E" w:rsidRDefault="00090416" w:rsidP="00230A8E">
      <w:pPr>
        <w:jc w:val="center"/>
        <w:rPr>
          <w:rFonts w:ascii="Times New Roman" w:hAnsi="Times New Roman" w:cs="Times New Roman"/>
          <w:b/>
          <w:bCs/>
        </w:rPr>
      </w:pPr>
    </w:p>
    <w:p w14:paraId="5FADA81C" w14:textId="6CC02586" w:rsidR="0043005D" w:rsidRPr="00476A8C" w:rsidRDefault="0043005D" w:rsidP="00404318">
      <w:pPr>
        <w:jc w:val="right"/>
        <w:rPr>
          <w:rFonts w:ascii="Times New Roman" w:hAnsi="Times New Roman" w:cs="Times New Roman"/>
        </w:rPr>
      </w:pPr>
      <w:r w:rsidRPr="00476A8C">
        <w:rPr>
          <w:rFonts w:ascii="Times New Roman" w:hAnsi="Times New Roman" w:cs="Times New Roman"/>
        </w:rPr>
        <w:t xml:space="preserve">Spett.Le Associazione I.A.A </w:t>
      </w:r>
      <w:r w:rsidR="00241AD2">
        <w:rPr>
          <w:rFonts w:ascii="Times New Roman" w:hAnsi="Times New Roman" w:cs="Times New Roman"/>
        </w:rPr>
        <w:t>Cavalli</w:t>
      </w:r>
      <w:r w:rsidRPr="00476A8C">
        <w:rPr>
          <w:rFonts w:ascii="Times New Roman" w:hAnsi="Times New Roman" w:cs="Times New Roman"/>
        </w:rPr>
        <w:t xml:space="preserve"> e </w:t>
      </w:r>
      <w:r w:rsidR="00241AD2">
        <w:rPr>
          <w:rFonts w:ascii="Times New Roman" w:hAnsi="Times New Roman" w:cs="Times New Roman"/>
        </w:rPr>
        <w:t>Asimi</w:t>
      </w:r>
      <w:r w:rsidRPr="00476A8C">
        <w:rPr>
          <w:rFonts w:ascii="Times New Roman" w:hAnsi="Times New Roman" w:cs="Times New Roman"/>
        </w:rPr>
        <w:t xml:space="preserve"> amici del benessere via Olio di Lino 9B 90126 Palermo</w:t>
      </w:r>
      <w:r w:rsidR="00241AD2">
        <w:rPr>
          <w:rFonts w:ascii="Times New Roman" w:hAnsi="Times New Roman" w:cs="Times New Roman"/>
        </w:rPr>
        <w:t>,</w:t>
      </w:r>
    </w:p>
    <w:p w14:paraId="328AD42D" w14:textId="77777777" w:rsidR="00404318" w:rsidRDefault="00404318" w:rsidP="005B467B">
      <w:pPr>
        <w:jc w:val="both"/>
        <w:rPr>
          <w:rFonts w:ascii="Times New Roman" w:hAnsi="Times New Roman" w:cs="Times New Roman"/>
        </w:rPr>
      </w:pPr>
    </w:p>
    <w:p w14:paraId="24172180" w14:textId="58CA6211" w:rsidR="0043005D" w:rsidRPr="00476A8C" w:rsidRDefault="0043005D" w:rsidP="005B467B">
      <w:pPr>
        <w:jc w:val="both"/>
        <w:rPr>
          <w:rFonts w:ascii="Times New Roman" w:hAnsi="Times New Roman" w:cs="Times New Roman"/>
        </w:rPr>
      </w:pPr>
      <w:r w:rsidRPr="00476A8C">
        <w:rPr>
          <w:rFonts w:ascii="Times New Roman" w:hAnsi="Times New Roman" w:cs="Times New Roman"/>
        </w:rPr>
        <w:t>Con la presente i Sottoscritt</w:t>
      </w:r>
      <w:r w:rsidR="00404318">
        <w:rPr>
          <w:rFonts w:ascii="Times New Roman" w:hAnsi="Times New Roman" w:cs="Times New Roman"/>
        </w:rPr>
        <w:t>i</w:t>
      </w:r>
      <w:r w:rsidRPr="00476A8C">
        <w:rPr>
          <w:rFonts w:ascii="Times New Roman" w:hAnsi="Times New Roman" w:cs="Times New Roman"/>
        </w:rPr>
        <w:t>......</w:t>
      </w:r>
      <w:r w:rsidR="005575A0">
        <w:rPr>
          <w:rFonts w:ascii="Times New Roman" w:hAnsi="Times New Roman" w:cs="Times New Roman"/>
        </w:rPr>
        <w:t>..........</w:t>
      </w:r>
      <w:r w:rsidRPr="00476A8C">
        <w:rPr>
          <w:rFonts w:ascii="Times New Roman" w:hAnsi="Times New Roman" w:cs="Times New Roman"/>
        </w:rPr>
        <w:t>......................................................... nella qualità di genitori/tutore dichiara</w:t>
      </w:r>
      <w:r w:rsidR="005575A0">
        <w:rPr>
          <w:rFonts w:ascii="Times New Roman" w:hAnsi="Times New Roman" w:cs="Times New Roman"/>
        </w:rPr>
        <w:t>no</w:t>
      </w:r>
      <w:r w:rsidRPr="00476A8C">
        <w:rPr>
          <w:rFonts w:ascii="Times New Roman" w:hAnsi="Times New Roman" w:cs="Times New Roman"/>
        </w:rPr>
        <w:t xml:space="preserve"> di assumersi tutte le responsabilità relative alla partecipazione all</w:t>
      </w:r>
      <w:r w:rsidR="00C14B88">
        <w:rPr>
          <w:rFonts w:ascii="Times New Roman" w:hAnsi="Times New Roman" w:cs="Times New Roman"/>
        </w:rPr>
        <w:t>’</w:t>
      </w:r>
      <w:r w:rsidRPr="00476A8C">
        <w:rPr>
          <w:rFonts w:ascii="Times New Roman" w:hAnsi="Times New Roman" w:cs="Times New Roman"/>
        </w:rPr>
        <w:t xml:space="preserve">attività </w:t>
      </w:r>
      <w:r w:rsidR="00C14B88">
        <w:rPr>
          <w:rFonts w:ascii="Times New Roman" w:hAnsi="Times New Roman" w:cs="Times New Roman"/>
        </w:rPr>
        <w:t>di giorno 29/04</w:t>
      </w:r>
      <w:r w:rsidR="00481DDB">
        <w:rPr>
          <w:rFonts w:ascii="Times New Roman" w:hAnsi="Times New Roman" w:cs="Times New Roman"/>
        </w:rPr>
        <w:t xml:space="preserve">/2024 secondo le modalità indicate nella circolare di riferimento </w:t>
      </w:r>
      <w:r w:rsidRPr="00476A8C">
        <w:rPr>
          <w:rFonts w:ascii="Times New Roman" w:hAnsi="Times New Roman" w:cs="Times New Roman"/>
        </w:rPr>
        <w:t>Presso L'Associazione I.A.A Cavalli e Asini Amici del benessere</w:t>
      </w:r>
      <w:r w:rsidR="00A26762">
        <w:rPr>
          <w:rFonts w:ascii="Times New Roman" w:hAnsi="Times New Roman" w:cs="Times New Roman"/>
        </w:rPr>
        <w:t xml:space="preserve">, </w:t>
      </w:r>
      <w:r w:rsidRPr="00476A8C">
        <w:rPr>
          <w:rFonts w:ascii="Times New Roman" w:hAnsi="Times New Roman" w:cs="Times New Roman"/>
        </w:rPr>
        <w:t>liberando la stessa da qualsiasi responsabilità per danni subiti dalla partecipazione all'evento ed assumendo a proprio carico i danni cagionati a terzi</w:t>
      </w:r>
      <w:r w:rsidR="00DF37D3">
        <w:rPr>
          <w:rFonts w:ascii="Times New Roman" w:hAnsi="Times New Roman" w:cs="Times New Roman"/>
        </w:rPr>
        <w:t xml:space="preserve">, sempre </w:t>
      </w:r>
      <w:r w:rsidRPr="00476A8C">
        <w:rPr>
          <w:rFonts w:ascii="Times New Roman" w:hAnsi="Times New Roman" w:cs="Times New Roman"/>
        </w:rPr>
        <w:t>che non sia</w:t>
      </w:r>
      <w:r w:rsidR="007D6DD4">
        <w:rPr>
          <w:rFonts w:ascii="Times New Roman" w:hAnsi="Times New Roman" w:cs="Times New Roman"/>
        </w:rPr>
        <w:t>no</w:t>
      </w:r>
      <w:r w:rsidRPr="00476A8C">
        <w:rPr>
          <w:rFonts w:ascii="Times New Roman" w:hAnsi="Times New Roman" w:cs="Times New Roman"/>
        </w:rPr>
        <w:t xml:space="preserve"> riferibili a fatti </w:t>
      </w:r>
      <w:r w:rsidR="007D6DD4">
        <w:rPr>
          <w:rFonts w:ascii="Times New Roman" w:hAnsi="Times New Roman" w:cs="Times New Roman"/>
        </w:rPr>
        <w:t>dovuti</w:t>
      </w:r>
      <w:r w:rsidRPr="00476A8C">
        <w:rPr>
          <w:rFonts w:ascii="Times New Roman" w:hAnsi="Times New Roman" w:cs="Times New Roman"/>
        </w:rPr>
        <w:t xml:space="preserve"> </w:t>
      </w:r>
      <w:r w:rsidR="007D6DD4">
        <w:rPr>
          <w:rFonts w:ascii="Times New Roman" w:hAnsi="Times New Roman" w:cs="Times New Roman"/>
        </w:rPr>
        <w:t>all’</w:t>
      </w:r>
      <w:r w:rsidRPr="00476A8C">
        <w:rPr>
          <w:rFonts w:ascii="Times New Roman" w:hAnsi="Times New Roman" w:cs="Times New Roman"/>
        </w:rPr>
        <w:t>Associazione o a sua responsabilità.</w:t>
      </w:r>
    </w:p>
    <w:p w14:paraId="008580D9" w14:textId="26421143" w:rsidR="00802C95" w:rsidRPr="00476A8C" w:rsidRDefault="0043005D" w:rsidP="005B467B">
      <w:pPr>
        <w:jc w:val="both"/>
        <w:rPr>
          <w:rFonts w:ascii="Times New Roman" w:hAnsi="Times New Roman" w:cs="Times New Roman"/>
        </w:rPr>
      </w:pPr>
      <w:r w:rsidRPr="00476A8C">
        <w:rPr>
          <w:rFonts w:ascii="Times New Roman" w:hAnsi="Times New Roman" w:cs="Times New Roman"/>
        </w:rPr>
        <w:t xml:space="preserve">Con la presente dichiara inoltre che non esistono condizioni personali che impediscono la partecipazione alle attività del soggetto in oggetto, ponendo a proprio carica eventuali responsabilità civili e penali per danni cagionati dallo stesso </w:t>
      </w:r>
      <w:r w:rsidR="00090416">
        <w:rPr>
          <w:rFonts w:ascii="Times New Roman" w:hAnsi="Times New Roman" w:cs="Times New Roman"/>
        </w:rPr>
        <w:t>a</w:t>
      </w:r>
      <w:r w:rsidRPr="00476A8C">
        <w:rPr>
          <w:rFonts w:ascii="Times New Roman" w:hAnsi="Times New Roman" w:cs="Times New Roman"/>
        </w:rPr>
        <w:t xml:space="preserve"> persone, cose e animali</w:t>
      </w:r>
      <w:r w:rsidR="00090416">
        <w:rPr>
          <w:rFonts w:ascii="Times New Roman" w:hAnsi="Times New Roman" w:cs="Times New Roman"/>
        </w:rPr>
        <w:t>.</w:t>
      </w:r>
    </w:p>
    <w:p w14:paraId="2B3B4873" w14:textId="77777777" w:rsidR="00802C95" w:rsidRPr="00476A8C" w:rsidRDefault="00802C95" w:rsidP="005B467B">
      <w:pPr>
        <w:jc w:val="both"/>
        <w:rPr>
          <w:rFonts w:ascii="Times New Roman" w:hAnsi="Times New Roman" w:cs="Times New Roman"/>
        </w:rPr>
      </w:pPr>
    </w:p>
    <w:p w14:paraId="5686BECD" w14:textId="77777777" w:rsidR="00802C95" w:rsidRPr="00476A8C" w:rsidRDefault="00802C95" w:rsidP="005B467B">
      <w:pPr>
        <w:jc w:val="both"/>
        <w:rPr>
          <w:rFonts w:ascii="Times New Roman" w:hAnsi="Times New Roman" w:cs="Times New Roman"/>
        </w:rPr>
      </w:pPr>
    </w:p>
    <w:sectPr w:rsidR="00802C95" w:rsidRPr="00476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D"/>
    <w:rsid w:val="00090416"/>
    <w:rsid w:val="0010544D"/>
    <w:rsid w:val="00230A8E"/>
    <w:rsid w:val="00241AD2"/>
    <w:rsid w:val="00295480"/>
    <w:rsid w:val="00403374"/>
    <w:rsid w:val="00404318"/>
    <w:rsid w:val="0043005D"/>
    <w:rsid w:val="00476A8C"/>
    <w:rsid w:val="00481DDB"/>
    <w:rsid w:val="005575A0"/>
    <w:rsid w:val="005B467B"/>
    <w:rsid w:val="007D6DD4"/>
    <w:rsid w:val="007E20CD"/>
    <w:rsid w:val="00802C95"/>
    <w:rsid w:val="0091099A"/>
    <w:rsid w:val="00A26762"/>
    <w:rsid w:val="00C14B88"/>
    <w:rsid w:val="00DF37D3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8903"/>
  <w15:chartTrackingRefBased/>
  <w15:docId w15:val="{D0EE26DC-B159-AD49-864F-D4260E6E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7">
    <w:name w:val="s7"/>
    <w:basedOn w:val="Normale"/>
    <w:rsid w:val="001054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6">
    <w:name w:val="s6"/>
    <w:basedOn w:val="Carpredefinitoparagrafo"/>
    <w:rsid w:val="0010544D"/>
  </w:style>
  <w:style w:type="character" w:customStyle="1" w:styleId="apple-converted-space">
    <w:name w:val="apple-converted-space"/>
    <w:basedOn w:val="Carpredefinitoparagrafo"/>
    <w:rsid w:val="0010544D"/>
  </w:style>
  <w:style w:type="paragraph" w:styleId="NormaleWeb">
    <w:name w:val="Normal (Web)"/>
    <w:basedOn w:val="Normale"/>
    <w:uiPriority w:val="99"/>
    <w:semiHidden/>
    <w:unhideWhenUsed/>
    <w:rsid w:val="001054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8">
    <w:name w:val="s8"/>
    <w:basedOn w:val="Carpredefinitoparagrafo"/>
    <w:rsid w:val="0010544D"/>
  </w:style>
  <w:style w:type="character" w:customStyle="1" w:styleId="s5">
    <w:name w:val="s5"/>
    <w:basedOn w:val="Carpredefinitoparagrafo"/>
    <w:rsid w:val="0010544D"/>
  </w:style>
  <w:style w:type="paragraph" w:customStyle="1" w:styleId="s3">
    <w:name w:val="s3"/>
    <w:basedOn w:val="Normale"/>
    <w:rsid w:val="001054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9">
    <w:name w:val="s9"/>
    <w:basedOn w:val="Normale"/>
    <w:rsid w:val="001054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Virna Chessari</dc:creator>
  <cp:keywords/>
  <dc:description/>
  <cp:lastModifiedBy>Pdl15</cp:lastModifiedBy>
  <cp:revision>2</cp:revision>
  <dcterms:created xsi:type="dcterms:W3CDTF">2024-04-19T10:23:00Z</dcterms:created>
  <dcterms:modified xsi:type="dcterms:W3CDTF">2024-04-19T10:23:00Z</dcterms:modified>
</cp:coreProperties>
</file>