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8FFF" w14:textId="61EBFE6A" w:rsidR="005E1870" w:rsidRPr="00963030" w:rsidRDefault="00D41133" w:rsidP="00D41133">
      <w:pPr>
        <w:shd w:val="clear" w:color="auto" w:fill="FFFFFF"/>
        <w:spacing w:after="0" w:line="240" w:lineRule="auto"/>
        <w:jc w:val="right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Al</w:t>
      </w:r>
      <w:r w:rsidR="00963030" w:rsidRPr="00963030">
        <w:rPr>
          <w:rFonts w:ascii="Cambria" w:eastAsia="Times New Roman" w:hAnsi="Cambria" w:cs="Arial"/>
          <w:sz w:val="24"/>
          <w:szCs w:val="24"/>
          <w:lang w:eastAsia="it-IT"/>
        </w:rPr>
        <w:t>la</w:t>
      </w: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 Dirigente Scolastic</w:t>
      </w:r>
      <w:r w:rsidR="00963030" w:rsidRPr="00963030">
        <w:rPr>
          <w:rFonts w:ascii="Cambria" w:eastAsia="Times New Roman" w:hAnsi="Cambria" w:cs="Arial"/>
          <w:sz w:val="24"/>
          <w:szCs w:val="24"/>
          <w:lang w:eastAsia="it-IT"/>
        </w:rPr>
        <w:t>a</w:t>
      </w:r>
    </w:p>
    <w:p w14:paraId="23A007E6" w14:textId="77777777" w:rsidR="00D41133" w:rsidRPr="00963030" w:rsidRDefault="00D41133" w:rsidP="00D41133">
      <w:pPr>
        <w:shd w:val="clear" w:color="auto" w:fill="FFFFFF"/>
        <w:spacing w:after="0" w:line="240" w:lineRule="auto"/>
        <w:jc w:val="right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Dell</w:t>
      </w:r>
      <w:r w:rsidR="006F1C2A" w:rsidRPr="00963030">
        <w:rPr>
          <w:rFonts w:ascii="Cambria" w:eastAsia="Times New Roman" w:hAnsi="Cambria" w:cs="Arial"/>
          <w:sz w:val="24"/>
          <w:szCs w:val="24"/>
          <w:lang w:eastAsia="it-IT"/>
        </w:rPr>
        <w:t>’</w:t>
      </w: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I.S.S. “</w:t>
      </w:r>
      <w:r w:rsidRPr="00963030">
        <w:rPr>
          <w:rFonts w:ascii="Cambria" w:eastAsia="Times New Roman" w:hAnsi="Cambria" w:cs="Arial"/>
          <w:i/>
          <w:sz w:val="24"/>
          <w:szCs w:val="24"/>
          <w:lang w:eastAsia="it-IT"/>
        </w:rPr>
        <w:t>Mario Rutelli</w:t>
      </w: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”</w:t>
      </w:r>
    </w:p>
    <w:p w14:paraId="4D5BC95D" w14:textId="77777777" w:rsidR="00D41133" w:rsidRPr="00963030" w:rsidRDefault="00D41133" w:rsidP="00D41133">
      <w:pPr>
        <w:shd w:val="clear" w:color="auto" w:fill="FFFFFF"/>
        <w:spacing w:after="0" w:line="240" w:lineRule="auto"/>
        <w:jc w:val="right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Palermo</w:t>
      </w:r>
    </w:p>
    <w:p w14:paraId="5548C136" w14:textId="77777777" w:rsidR="00D41133" w:rsidRPr="00963030" w:rsidRDefault="00D41133" w:rsidP="00D41133">
      <w:pPr>
        <w:shd w:val="clear" w:color="auto" w:fill="FFFFFF"/>
        <w:spacing w:after="0" w:line="240" w:lineRule="auto"/>
        <w:jc w:val="right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</w:p>
    <w:p w14:paraId="632918F2" w14:textId="77777777" w:rsidR="003441F9" w:rsidRPr="00963030" w:rsidRDefault="003441F9" w:rsidP="00E01F00">
      <w:pPr>
        <w:shd w:val="clear" w:color="auto" w:fill="FFFFFF"/>
        <w:spacing w:after="0" w:line="24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</w:p>
    <w:p w14:paraId="3AAEDE12" w14:textId="714B4DA0" w:rsidR="00E01F00" w:rsidRPr="00963030" w:rsidRDefault="00D41133" w:rsidP="0086461C">
      <w:pPr>
        <w:shd w:val="clear" w:color="auto" w:fill="FFFFFF"/>
        <w:spacing w:after="0" w:line="240" w:lineRule="auto"/>
        <w:jc w:val="center"/>
        <w:outlineLvl w:val="0"/>
        <w:rPr>
          <w:rFonts w:ascii="Cambria" w:eastAsia="Times New Roman" w:hAnsi="Cambria" w:cs="Arial"/>
          <w:b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b/>
          <w:sz w:val="24"/>
          <w:szCs w:val="24"/>
          <w:lang w:eastAsia="it-IT"/>
        </w:rPr>
        <w:t xml:space="preserve">Dichiarazione di responsabilità e autorizzazione a partecipare </w:t>
      </w:r>
      <w:bookmarkStart w:id="0" w:name="_Hlk157624589"/>
      <w:r w:rsidR="00963030" w:rsidRPr="00963030">
        <w:rPr>
          <w:rFonts w:ascii="Cambria" w:eastAsia="Times New Roman" w:hAnsi="Cambria" w:cs="Arial"/>
          <w:b/>
          <w:sz w:val="24"/>
          <w:szCs w:val="24"/>
          <w:lang w:eastAsia="it-IT"/>
        </w:rPr>
        <w:t>all’uscita di</w:t>
      </w:r>
      <w:r w:rsidR="00D821FF">
        <w:rPr>
          <w:rFonts w:ascii="Cambria" w:eastAsia="Times New Roman" w:hAnsi="Cambria" w:cs="Arial"/>
          <w:b/>
          <w:sz w:val="24"/>
          <w:szCs w:val="24"/>
          <w:lang w:eastAsia="it-IT"/>
        </w:rPr>
        <w:t>dattica presso il Teatro Golden</w:t>
      </w:r>
      <w:r w:rsidR="00963030" w:rsidRPr="00963030">
        <w:rPr>
          <w:rFonts w:ascii="Cambria" w:eastAsia="Times New Roman" w:hAnsi="Cambria" w:cs="Arial"/>
          <w:b/>
          <w:sz w:val="24"/>
          <w:szCs w:val="24"/>
          <w:lang w:eastAsia="it-IT"/>
        </w:rPr>
        <w:t xml:space="preserve"> </w:t>
      </w:r>
      <w:bookmarkEnd w:id="0"/>
    </w:p>
    <w:p w14:paraId="618A306E" w14:textId="77777777" w:rsidR="006C1D69" w:rsidRPr="00963030" w:rsidRDefault="006C1D69" w:rsidP="00E01F00">
      <w:pPr>
        <w:shd w:val="clear" w:color="auto" w:fill="FFFFFF"/>
        <w:spacing w:after="0" w:line="24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</w:p>
    <w:p w14:paraId="0D70C847" w14:textId="77777777" w:rsidR="00343DE9" w:rsidRPr="00963030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Il sottoscritto ……………………...…………………</w:t>
      </w:r>
      <w:proofErr w:type="gramStart"/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…….</w:t>
      </w:r>
      <w:proofErr w:type="gramEnd"/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. nato a ……………………</w:t>
      </w:r>
      <w:proofErr w:type="gramStart"/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…….</w:t>
      </w:r>
      <w:proofErr w:type="gramEnd"/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. il ………………………</w:t>
      </w:r>
      <w:proofErr w:type="gramStart"/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…….</w:t>
      </w:r>
      <w:proofErr w:type="gramEnd"/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.</w:t>
      </w:r>
    </w:p>
    <w:p w14:paraId="3ABFF6E1" w14:textId="77777777" w:rsidR="00226541" w:rsidRPr="00963030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e residente in …………………</w:t>
      </w:r>
      <w:proofErr w:type="gramStart"/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…….</w:t>
      </w:r>
      <w:proofErr w:type="gramEnd"/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……………….. via ………………………………………………</w:t>
      </w:r>
      <w:proofErr w:type="gramStart"/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…….</w:t>
      </w:r>
      <w:proofErr w:type="gramEnd"/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.………………… </w:t>
      </w:r>
    </w:p>
    <w:p w14:paraId="716EDA38" w14:textId="77777777" w:rsidR="003441F9" w:rsidRPr="00963030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  </w:t>
      </w:r>
    </w:p>
    <w:p w14:paraId="44B6974C" w14:textId="77777777" w:rsidR="006A0AEA" w:rsidRPr="00963030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La sottoscritta ……………………</w:t>
      </w:r>
      <w:proofErr w:type="gramStart"/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…….</w:t>
      </w:r>
      <w:proofErr w:type="gramEnd"/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….………………. nata a ……………………</w:t>
      </w:r>
      <w:proofErr w:type="gramStart"/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…….</w:t>
      </w:r>
      <w:proofErr w:type="gramEnd"/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. il ………………………</w:t>
      </w:r>
      <w:proofErr w:type="gramStart"/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…….</w:t>
      </w:r>
      <w:proofErr w:type="gramEnd"/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.</w:t>
      </w:r>
    </w:p>
    <w:p w14:paraId="2BD70950" w14:textId="77777777" w:rsidR="006A0AEA" w:rsidRPr="00963030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e residente in ……………</w:t>
      </w:r>
      <w:proofErr w:type="gramStart"/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…….</w:t>
      </w:r>
      <w:proofErr w:type="gramEnd"/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.…………………….. via ………</w:t>
      </w:r>
      <w:proofErr w:type="gramStart"/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…….</w:t>
      </w:r>
      <w:proofErr w:type="gramEnd"/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………………………………………………………… </w:t>
      </w:r>
    </w:p>
    <w:p w14:paraId="738D1F92" w14:textId="77777777" w:rsidR="00D41133" w:rsidRPr="00963030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</w:p>
    <w:p w14:paraId="08011842" w14:textId="77777777" w:rsidR="00D9644B" w:rsidRPr="00963030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Genitore/i dell</w:t>
      </w:r>
      <w:r w:rsidR="006F1C2A" w:rsidRPr="00963030">
        <w:rPr>
          <w:rFonts w:ascii="Cambria" w:eastAsia="Times New Roman" w:hAnsi="Cambria" w:cs="Arial"/>
          <w:sz w:val="24"/>
          <w:szCs w:val="24"/>
          <w:lang w:eastAsia="it-IT"/>
        </w:rPr>
        <w:t>’</w:t>
      </w: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alunno/a ……………………………................. iscritto/a alla classe …………… corso ……. di questo Istituto I.S.S. “Mario Rutelli” </w:t>
      </w:r>
    </w:p>
    <w:p w14:paraId="2D0C44F7" w14:textId="7D201FE1" w:rsidR="006C1D69" w:rsidRPr="00963030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Consapevole/i delle proprie responsabilità tutoriali, autorizza/no il/la proprio/a figlio/a ………………………………………………………</w:t>
      </w:r>
      <w:proofErr w:type="gramStart"/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…….</w:t>
      </w:r>
      <w:proofErr w:type="gramEnd"/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……… a partecipare </w:t>
      </w:r>
      <w:r w:rsidR="00963030" w:rsidRPr="00963030">
        <w:rPr>
          <w:rFonts w:ascii="Cambria" w:eastAsia="Times New Roman" w:hAnsi="Cambria" w:cs="Arial"/>
          <w:sz w:val="24"/>
          <w:szCs w:val="24"/>
          <w:lang w:eastAsia="it-IT"/>
        </w:rPr>
        <w:t>all’uscita di</w:t>
      </w:r>
      <w:r w:rsidR="00D821FF">
        <w:rPr>
          <w:rFonts w:ascii="Cambria" w:eastAsia="Times New Roman" w:hAnsi="Cambria" w:cs="Arial"/>
          <w:sz w:val="24"/>
          <w:szCs w:val="24"/>
          <w:lang w:eastAsia="it-IT"/>
        </w:rPr>
        <w:t>dattica presso il Teatro Golden</w:t>
      </w:r>
      <w:r w:rsidR="00963030" w:rsidRPr="00963030">
        <w:rPr>
          <w:rFonts w:ascii="Cambria" w:eastAsia="Times New Roman" w:hAnsi="Cambria" w:cs="Arial"/>
          <w:sz w:val="24"/>
          <w:szCs w:val="24"/>
          <w:lang w:eastAsia="it-IT"/>
        </w:rPr>
        <w:t>,</w:t>
      </w:r>
      <w:r w:rsidR="0086461C"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 che si terrà </w:t>
      </w: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in data</w:t>
      </w:r>
      <w:r w:rsidR="0086461C"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 </w:t>
      </w:r>
      <w:r w:rsidR="00D821FF">
        <w:rPr>
          <w:rFonts w:ascii="Cambria" w:eastAsia="Times New Roman" w:hAnsi="Cambria" w:cs="Arial"/>
          <w:sz w:val="24"/>
          <w:szCs w:val="24"/>
          <w:lang w:eastAsia="it-IT"/>
        </w:rPr>
        <w:t>12 marzo</w:t>
      </w:r>
      <w:r w:rsidR="0086461C"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 2024.</w:t>
      </w:r>
    </w:p>
    <w:p w14:paraId="0831AA43" w14:textId="08F21861" w:rsidR="002E0DE3" w:rsidRPr="00963030" w:rsidRDefault="0086461C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G</w:t>
      </w:r>
      <w:r w:rsidR="00D41133" w:rsidRPr="00963030">
        <w:rPr>
          <w:rFonts w:ascii="Cambria" w:eastAsia="Times New Roman" w:hAnsi="Cambria" w:cs="Arial"/>
          <w:sz w:val="24"/>
          <w:szCs w:val="24"/>
          <w:lang w:eastAsia="it-IT"/>
        </w:rPr>
        <w:t>li studenti si recheranno autonomamente</w:t>
      </w: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 </w:t>
      </w:r>
      <w:r w:rsidR="00D821FF">
        <w:rPr>
          <w:rFonts w:ascii="Cambria" w:eastAsia="Times New Roman" w:hAnsi="Cambria" w:cs="Arial"/>
          <w:sz w:val="24"/>
          <w:szCs w:val="24"/>
          <w:lang w:eastAsia="it-IT"/>
        </w:rPr>
        <w:t>a Teatro, Via Terrasanta n.60</w:t>
      </w:r>
      <w:r w:rsid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 (Palermo)</w:t>
      </w: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 alle ore </w:t>
      </w:r>
      <w:r w:rsidR="00963030" w:rsidRPr="00963030">
        <w:rPr>
          <w:rFonts w:ascii="Cambria" w:eastAsia="Times New Roman" w:hAnsi="Cambria" w:cs="Arial"/>
          <w:sz w:val="24"/>
          <w:szCs w:val="24"/>
          <w:lang w:eastAsia="it-IT"/>
        </w:rPr>
        <w:t>9</w:t>
      </w: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:</w:t>
      </w:r>
      <w:r w:rsidR="004B4D3C">
        <w:rPr>
          <w:rFonts w:ascii="Cambria" w:eastAsia="Times New Roman" w:hAnsi="Cambria" w:cs="Arial"/>
          <w:sz w:val="24"/>
          <w:szCs w:val="24"/>
          <w:lang w:eastAsia="it-IT"/>
        </w:rPr>
        <w:t>3</w:t>
      </w: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0</w:t>
      </w:r>
      <w:r w:rsidR="00963030">
        <w:rPr>
          <w:rFonts w:ascii="Cambria" w:eastAsia="Times New Roman" w:hAnsi="Cambria" w:cs="Arial"/>
          <w:sz w:val="24"/>
          <w:szCs w:val="24"/>
          <w:lang w:eastAsia="it-IT"/>
        </w:rPr>
        <w:t>,</w:t>
      </w: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 dove incontreranno i docenti accompagnatori</w:t>
      </w:r>
      <w:r w:rsidR="00D41133"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. </w:t>
      </w:r>
    </w:p>
    <w:p w14:paraId="745D8C7A" w14:textId="77777777" w:rsidR="003441F9" w:rsidRPr="00963030" w:rsidRDefault="003441F9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</w:p>
    <w:p w14:paraId="43E310BE" w14:textId="2B6283E4" w:rsidR="00FA5B7A" w:rsidRPr="00963030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Al termine dell</w:t>
      </w:r>
      <w:r w:rsidR="006F1C2A" w:rsidRPr="00963030">
        <w:rPr>
          <w:rFonts w:ascii="Cambria" w:eastAsia="Times New Roman" w:hAnsi="Cambria" w:cs="Arial"/>
          <w:sz w:val="24"/>
          <w:szCs w:val="24"/>
          <w:lang w:eastAsia="it-IT"/>
        </w:rPr>
        <w:t>’</w:t>
      </w: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attività didattica, prevista per le ore </w:t>
      </w:r>
      <w:r w:rsidR="0086461C" w:rsidRPr="00963030">
        <w:rPr>
          <w:rFonts w:ascii="Cambria" w:eastAsia="Times New Roman" w:hAnsi="Cambria" w:cs="Arial"/>
          <w:sz w:val="24"/>
          <w:szCs w:val="24"/>
          <w:lang w:eastAsia="it-IT"/>
        </w:rPr>
        <w:t>1</w:t>
      </w:r>
      <w:r w:rsidR="00963030" w:rsidRPr="00963030">
        <w:rPr>
          <w:rFonts w:ascii="Cambria" w:eastAsia="Times New Roman" w:hAnsi="Cambria" w:cs="Arial"/>
          <w:sz w:val="24"/>
          <w:szCs w:val="24"/>
          <w:lang w:eastAsia="it-IT"/>
        </w:rPr>
        <w:t>2:</w:t>
      </w:r>
      <w:r w:rsidR="00D821FF">
        <w:rPr>
          <w:rFonts w:ascii="Cambria" w:eastAsia="Times New Roman" w:hAnsi="Cambria" w:cs="Arial"/>
          <w:sz w:val="24"/>
          <w:szCs w:val="24"/>
          <w:lang w:eastAsia="it-IT"/>
        </w:rPr>
        <w:t>3</w:t>
      </w:r>
      <w:r w:rsidR="00963030" w:rsidRPr="00963030">
        <w:rPr>
          <w:rFonts w:ascii="Cambria" w:eastAsia="Times New Roman" w:hAnsi="Cambria" w:cs="Arial"/>
          <w:sz w:val="24"/>
          <w:szCs w:val="24"/>
          <w:lang w:eastAsia="it-IT"/>
        </w:rPr>
        <w:t>0</w:t>
      </w:r>
      <w:r w:rsidR="0086461C"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 circa</w:t>
      </w:r>
      <w:r w:rsidR="00963030" w:rsidRPr="00963030">
        <w:rPr>
          <w:rFonts w:ascii="Cambria" w:eastAsia="Times New Roman" w:hAnsi="Cambria" w:cs="Arial"/>
          <w:sz w:val="24"/>
          <w:szCs w:val="24"/>
          <w:lang w:eastAsia="it-IT"/>
        </w:rPr>
        <w:t>,</w:t>
      </w: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 gli alunni verranno conged</w:t>
      </w:r>
      <w:r w:rsidR="0086461C" w:rsidRPr="00963030">
        <w:rPr>
          <w:rFonts w:ascii="Cambria" w:eastAsia="Times New Roman" w:hAnsi="Cambria" w:cs="Arial"/>
          <w:sz w:val="24"/>
          <w:szCs w:val="24"/>
          <w:lang w:eastAsia="it-IT"/>
        </w:rPr>
        <w:t>ati</w:t>
      </w: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. </w:t>
      </w:r>
    </w:p>
    <w:p w14:paraId="79061C91" w14:textId="77777777" w:rsidR="00FA5B7A" w:rsidRPr="00963030" w:rsidRDefault="00FA5B7A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</w:p>
    <w:p w14:paraId="7A82D4D1" w14:textId="77777777" w:rsidR="00DE698D" w:rsidRPr="00963030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Con la presente lo/a/gli scrivente/i solleva/no l</w:t>
      </w:r>
      <w:r w:rsidR="006F1C2A" w:rsidRPr="00963030">
        <w:rPr>
          <w:rFonts w:ascii="Cambria" w:eastAsia="Times New Roman" w:hAnsi="Cambria" w:cs="Arial"/>
          <w:sz w:val="24"/>
          <w:szCs w:val="24"/>
          <w:lang w:eastAsia="it-IT"/>
        </w:rPr>
        <w:t>’I</w:t>
      </w: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stituto da qualunque responsabilità o circostanza che possa avvenire per effetto dell</w:t>
      </w:r>
      <w:r w:rsidR="006F1C2A" w:rsidRPr="00963030">
        <w:rPr>
          <w:rFonts w:ascii="Cambria" w:eastAsia="Times New Roman" w:hAnsi="Cambria" w:cs="Arial"/>
          <w:sz w:val="24"/>
          <w:szCs w:val="24"/>
          <w:lang w:eastAsia="it-IT"/>
        </w:rPr>
        <w:t>’</w:t>
      </w: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autorizzazione stessa. </w:t>
      </w:r>
    </w:p>
    <w:p w14:paraId="082B56BB" w14:textId="77777777" w:rsidR="00DE698D" w:rsidRPr="00963030" w:rsidRDefault="00DE698D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</w:p>
    <w:p w14:paraId="01AB00B4" w14:textId="77777777" w:rsidR="00DE698D" w:rsidRPr="00963030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   Palermo                                                                                                                I Dichiaranti</w:t>
      </w:r>
    </w:p>
    <w:p w14:paraId="1846B8C8" w14:textId="77777777" w:rsidR="00DE698D" w:rsidRPr="00963030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 </w:t>
      </w:r>
    </w:p>
    <w:p w14:paraId="6C2B9DC2" w14:textId="77777777" w:rsidR="007015EB" w:rsidRPr="00963030" w:rsidRDefault="00D41133" w:rsidP="00D41133">
      <w:pPr>
        <w:shd w:val="clear" w:color="auto" w:fill="FFFFFF"/>
        <w:spacing w:after="0" w:line="36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………………….                                                                                          ……………………..……………………… </w:t>
      </w:r>
    </w:p>
    <w:p w14:paraId="605008CC" w14:textId="77777777" w:rsidR="007015EB" w:rsidRPr="00963030" w:rsidRDefault="007015EB" w:rsidP="00E01F00">
      <w:pPr>
        <w:shd w:val="clear" w:color="auto" w:fill="FFFFFF"/>
        <w:spacing w:after="0" w:line="24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</w:p>
    <w:p w14:paraId="796E548B" w14:textId="77777777" w:rsidR="00A9151B" w:rsidRPr="00963030" w:rsidRDefault="00D41133" w:rsidP="00E01F00">
      <w:pPr>
        <w:shd w:val="clear" w:color="auto" w:fill="FFFFFF"/>
        <w:spacing w:after="0" w:line="24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>Ai sensi del d.p.r. 445/2000 dichiaro di avere raccolto il consenso dell</w:t>
      </w:r>
      <w:r w:rsidR="006F1C2A" w:rsidRPr="00963030">
        <w:rPr>
          <w:rFonts w:ascii="Cambria" w:eastAsia="Times New Roman" w:hAnsi="Cambria" w:cs="Arial"/>
          <w:sz w:val="24"/>
          <w:szCs w:val="24"/>
          <w:lang w:eastAsia="it-IT"/>
        </w:rPr>
        <w:t>’</w:t>
      </w: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altro genitore. </w:t>
      </w:r>
    </w:p>
    <w:p w14:paraId="18AE61EB" w14:textId="77777777" w:rsidR="00A9151B" w:rsidRPr="00963030" w:rsidRDefault="00A9151B" w:rsidP="00E01F00">
      <w:pPr>
        <w:shd w:val="clear" w:color="auto" w:fill="FFFFFF"/>
        <w:spacing w:after="0" w:line="24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</w:p>
    <w:p w14:paraId="74EF2CF0" w14:textId="77777777" w:rsidR="00A9151B" w:rsidRPr="00963030" w:rsidRDefault="00D41133" w:rsidP="006F1C2A">
      <w:pPr>
        <w:shd w:val="clear" w:color="auto" w:fill="FFFFFF"/>
        <w:spacing w:after="0" w:line="240" w:lineRule="auto"/>
        <w:ind w:left="7230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Firma </w:t>
      </w:r>
    </w:p>
    <w:p w14:paraId="169BF8B6" w14:textId="77777777" w:rsidR="00D41133" w:rsidRPr="00963030" w:rsidRDefault="00D41133" w:rsidP="00E01F00">
      <w:pPr>
        <w:shd w:val="clear" w:color="auto" w:fill="FFFFFF"/>
        <w:spacing w:after="0" w:line="240" w:lineRule="auto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</w:p>
    <w:p w14:paraId="78A12BF7" w14:textId="77777777" w:rsidR="00D63649" w:rsidRPr="00963030" w:rsidRDefault="00A9151B" w:rsidP="006F1C2A">
      <w:pPr>
        <w:shd w:val="clear" w:color="auto" w:fill="FFFFFF"/>
        <w:spacing w:after="0" w:line="240" w:lineRule="auto"/>
        <w:ind w:left="6096"/>
        <w:jc w:val="both"/>
        <w:outlineLvl w:val="0"/>
        <w:rPr>
          <w:rFonts w:ascii="Cambria" w:eastAsia="Times New Roman" w:hAnsi="Cambria" w:cs="Arial"/>
          <w:sz w:val="24"/>
          <w:szCs w:val="24"/>
          <w:lang w:eastAsia="it-IT"/>
        </w:rPr>
      </w:pP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     </w:t>
      </w:r>
      <w:r w:rsidR="006F1C2A" w:rsidRPr="00963030">
        <w:rPr>
          <w:rFonts w:ascii="Cambria" w:eastAsia="Times New Roman" w:hAnsi="Cambria" w:cs="Arial"/>
          <w:sz w:val="24"/>
          <w:szCs w:val="24"/>
          <w:lang w:eastAsia="it-IT"/>
        </w:rPr>
        <w:t>……………………..………………………</w:t>
      </w:r>
      <w:r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  </w:t>
      </w:r>
      <w:r w:rsidR="001D4FA8" w:rsidRPr="00963030">
        <w:rPr>
          <w:rFonts w:ascii="Cambria" w:eastAsia="Times New Roman" w:hAnsi="Cambria" w:cs="Arial"/>
          <w:sz w:val="24"/>
          <w:szCs w:val="24"/>
          <w:lang w:eastAsia="it-IT"/>
        </w:rPr>
        <w:t xml:space="preserve"> </w:t>
      </w:r>
    </w:p>
    <w:sectPr w:rsidR="00D63649" w:rsidRPr="00963030" w:rsidSect="001A39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EBBB7" w14:textId="77777777" w:rsidR="001A3911" w:rsidRDefault="001A3911" w:rsidP="00643000">
      <w:pPr>
        <w:spacing w:after="0" w:line="240" w:lineRule="auto"/>
      </w:pPr>
      <w:r>
        <w:separator/>
      </w:r>
    </w:p>
  </w:endnote>
  <w:endnote w:type="continuationSeparator" w:id="0">
    <w:p w14:paraId="72EDF6C9" w14:textId="77777777" w:rsidR="001A3911" w:rsidRDefault="001A3911" w:rsidP="0064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877A6" w14:textId="77777777" w:rsidR="001A3911" w:rsidRDefault="001A3911" w:rsidP="00643000">
      <w:pPr>
        <w:spacing w:after="0" w:line="240" w:lineRule="auto"/>
      </w:pPr>
      <w:r>
        <w:separator/>
      </w:r>
    </w:p>
  </w:footnote>
  <w:footnote w:type="continuationSeparator" w:id="0">
    <w:p w14:paraId="68A8C6E8" w14:textId="77777777" w:rsidR="001A3911" w:rsidRDefault="001A3911" w:rsidP="00643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64AA"/>
    <w:multiLevelType w:val="hybridMultilevel"/>
    <w:tmpl w:val="32C03C82"/>
    <w:lvl w:ilvl="0" w:tplc="3BD491B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01BEF"/>
    <w:multiLevelType w:val="hybridMultilevel"/>
    <w:tmpl w:val="9676AA0E"/>
    <w:lvl w:ilvl="0" w:tplc="8F7ADFEC">
      <w:start w:val="1"/>
      <w:numFmt w:val="decimal"/>
      <w:lvlText w:val="%1-"/>
      <w:lvlJc w:val="left"/>
      <w:pPr>
        <w:ind w:left="1200" w:hanging="23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CCEA90A">
      <w:numFmt w:val="bullet"/>
      <w:lvlText w:val="•"/>
      <w:lvlJc w:val="left"/>
      <w:pPr>
        <w:ind w:left="2685" w:hanging="231"/>
      </w:pPr>
      <w:rPr>
        <w:rFonts w:hint="default"/>
      </w:rPr>
    </w:lvl>
    <w:lvl w:ilvl="2" w:tplc="502AE106">
      <w:numFmt w:val="bullet"/>
      <w:lvlText w:val="•"/>
      <w:lvlJc w:val="left"/>
      <w:pPr>
        <w:ind w:left="4171" w:hanging="231"/>
      </w:pPr>
      <w:rPr>
        <w:rFonts w:hint="default"/>
      </w:rPr>
    </w:lvl>
    <w:lvl w:ilvl="3" w:tplc="41E69A10">
      <w:numFmt w:val="bullet"/>
      <w:lvlText w:val="•"/>
      <w:lvlJc w:val="left"/>
      <w:pPr>
        <w:ind w:left="5657" w:hanging="231"/>
      </w:pPr>
      <w:rPr>
        <w:rFonts w:hint="default"/>
      </w:rPr>
    </w:lvl>
    <w:lvl w:ilvl="4" w:tplc="F92CC43C">
      <w:numFmt w:val="bullet"/>
      <w:lvlText w:val="•"/>
      <w:lvlJc w:val="left"/>
      <w:pPr>
        <w:ind w:left="7143" w:hanging="231"/>
      </w:pPr>
      <w:rPr>
        <w:rFonts w:hint="default"/>
      </w:rPr>
    </w:lvl>
    <w:lvl w:ilvl="5" w:tplc="E5EC3F8C">
      <w:numFmt w:val="bullet"/>
      <w:lvlText w:val="•"/>
      <w:lvlJc w:val="left"/>
      <w:pPr>
        <w:ind w:left="8629" w:hanging="231"/>
      </w:pPr>
      <w:rPr>
        <w:rFonts w:hint="default"/>
      </w:rPr>
    </w:lvl>
    <w:lvl w:ilvl="6" w:tplc="3FD667A2">
      <w:numFmt w:val="bullet"/>
      <w:lvlText w:val="•"/>
      <w:lvlJc w:val="left"/>
      <w:pPr>
        <w:ind w:left="10115" w:hanging="231"/>
      </w:pPr>
      <w:rPr>
        <w:rFonts w:hint="default"/>
      </w:rPr>
    </w:lvl>
    <w:lvl w:ilvl="7" w:tplc="12942BF6">
      <w:numFmt w:val="bullet"/>
      <w:lvlText w:val="•"/>
      <w:lvlJc w:val="left"/>
      <w:pPr>
        <w:ind w:left="11600" w:hanging="231"/>
      </w:pPr>
      <w:rPr>
        <w:rFonts w:hint="default"/>
      </w:rPr>
    </w:lvl>
    <w:lvl w:ilvl="8" w:tplc="D3E0E380">
      <w:numFmt w:val="bullet"/>
      <w:lvlText w:val="•"/>
      <w:lvlJc w:val="left"/>
      <w:pPr>
        <w:ind w:left="13086" w:hanging="231"/>
      </w:pPr>
      <w:rPr>
        <w:rFonts w:hint="default"/>
      </w:rPr>
    </w:lvl>
  </w:abstractNum>
  <w:abstractNum w:abstractNumId="2" w15:restartNumberingAfterBreak="0">
    <w:nsid w:val="5FAA4528"/>
    <w:multiLevelType w:val="hybridMultilevel"/>
    <w:tmpl w:val="934AFC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452B9"/>
    <w:multiLevelType w:val="hybridMultilevel"/>
    <w:tmpl w:val="77EE5D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065249">
    <w:abstractNumId w:val="2"/>
  </w:num>
  <w:num w:numId="2" w16cid:durableId="660351948">
    <w:abstractNumId w:val="1"/>
  </w:num>
  <w:num w:numId="3" w16cid:durableId="199365693">
    <w:abstractNumId w:val="3"/>
  </w:num>
  <w:num w:numId="4" w16cid:durableId="1627469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D06"/>
    <w:rsid w:val="00034E51"/>
    <w:rsid w:val="00046604"/>
    <w:rsid w:val="0005241E"/>
    <w:rsid w:val="000723C6"/>
    <w:rsid w:val="0007416B"/>
    <w:rsid w:val="000770DB"/>
    <w:rsid w:val="000907E4"/>
    <w:rsid w:val="000A40B2"/>
    <w:rsid w:val="000B0083"/>
    <w:rsid w:val="000C5CB6"/>
    <w:rsid w:val="000C6E99"/>
    <w:rsid w:val="000D28F5"/>
    <w:rsid w:val="000D4B86"/>
    <w:rsid w:val="0010333B"/>
    <w:rsid w:val="00112C01"/>
    <w:rsid w:val="00142F5D"/>
    <w:rsid w:val="001565A8"/>
    <w:rsid w:val="00161C85"/>
    <w:rsid w:val="0017045B"/>
    <w:rsid w:val="00190984"/>
    <w:rsid w:val="0019370F"/>
    <w:rsid w:val="001A3911"/>
    <w:rsid w:val="001B4C0B"/>
    <w:rsid w:val="001C1743"/>
    <w:rsid w:val="001D25EB"/>
    <w:rsid w:val="001D4FA8"/>
    <w:rsid w:val="001E0EA4"/>
    <w:rsid w:val="001E1852"/>
    <w:rsid w:val="001E6617"/>
    <w:rsid w:val="001F1F36"/>
    <w:rsid w:val="00207646"/>
    <w:rsid w:val="002219EA"/>
    <w:rsid w:val="00223B74"/>
    <w:rsid w:val="00226541"/>
    <w:rsid w:val="00242603"/>
    <w:rsid w:val="0026732D"/>
    <w:rsid w:val="0027156F"/>
    <w:rsid w:val="00282875"/>
    <w:rsid w:val="00297C0E"/>
    <w:rsid w:val="002A33DB"/>
    <w:rsid w:val="002C0925"/>
    <w:rsid w:val="002C6BB2"/>
    <w:rsid w:val="002D1CD0"/>
    <w:rsid w:val="002E0B67"/>
    <w:rsid w:val="002E0DE3"/>
    <w:rsid w:val="002F140C"/>
    <w:rsid w:val="0030609D"/>
    <w:rsid w:val="00343DE9"/>
    <w:rsid w:val="003441F9"/>
    <w:rsid w:val="003457EC"/>
    <w:rsid w:val="0035583F"/>
    <w:rsid w:val="00380818"/>
    <w:rsid w:val="00382687"/>
    <w:rsid w:val="003A19B6"/>
    <w:rsid w:val="003A35D5"/>
    <w:rsid w:val="003A446A"/>
    <w:rsid w:val="003A507D"/>
    <w:rsid w:val="003C085A"/>
    <w:rsid w:val="003D3A20"/>
    <w:rsid w:val="003D793C"/>
    <w:rsid w:val="003F3E33"/>
    <w:rsid w:val="00400C5F"/>
    <w:rsid w:val="004128EE"/>
    <w:rsid w:val="004510A4"/>
    <w:rsid w:val="00457FAD"/>
    <w:rsid w:val="00462C7B"/>
    <w:rsid w:val="00477C77"/>
    <w:rsid w:val="00477D38"/>
    <w:rsid w:val="004915C9"/>
    <w:rsid w:val="00497FA9"/>
    <w:rsid w:val="004B1420"/>
    <w:rsid w:val="004B1A22"/>
    <w:rsid w:val="004B3B12"/>
    <w:rsid w:val="004B4D3C"/>
    <w:rsid w:val="004F0B09"/>
    <w:rsid w:val="004F4E87"/>
    <w:rsid w:val="00554EBC"/>
    <w:rsid w:val="00554F7D"/>
    <w:rsid w:val="005566A0"/>
    <w:rsid w:val="00563142"/>
    <w:rsid w:val="00573D98"/>
    <w:rsid w:val="00585770"/>
    <w:rsid w:val="005B4EA1"/>
    <w:rsid w:val="005B7D4A"/>
    <w:rsid w:val="005C4575"/>
    <w:rsid w:val="005C5534"/>
    <w:rsid w:val="005D28F1"/>
    <w:rsid w:val="005E1870"/>
    <w:rsid w:val="00604A3E"/>
    <w:rsid w:val="00605AAC"/>
    <w:rsid w:val="006142C4"/>
    <w:rsid w:val="00623383"/>
    <w:rsid w:val="0063274D"/>
    <w:rsid w:val="006331A3"/>
    <w:rsid w:val="00643000"/>
    <w:rsid w:val="00654CF3"/>
    <w:rsid w:val="00677257"/>
    <w:rsid w:val="00690CD1"/>
    <w:rsid w:val="0069184F"/>
    <w:rsid w:val="006A0AEA"/>
    <w:rsid w:val="006B24BA"/>
    <w:rsid w:val="006B5F79"/>
    <w:rsid w:val="006C1D69"/>
    <w:rsid w:val="006F1C2A"/>
    <w:rsid w:val="006F228F"/>
    <w:rsid w:val="006F3700"/>
    <w:rsid w:val="007015EB"/>
    <w:rsid w:val="0070665B"/>
    <w:rsid w:val="00712CB8"/>
    <w:rsid w:val="00722B0E"/>
    <w:rsid w:val="007336FE"/>
    <w:rsid w:val="00761EA7"/>
    <w:rsid w:val="007678A5"/>
    <w:rsid w:val="0077583B"/>
    <w:rsid w:val="007963F6"/>
    <w:rsid w:val="007B07A8"/>
    <w:rsid w:val="007E5E55"/>
    <w:rsid w:val="007E7CAF"/>
    <w:rsid w:val="007F40FA"/>
    <w:rsid w:val="007F66CC"/>
    <w:rsid w:val="008173B2"/>
    <w:rsid w:val="00833700"/>
    <w:rsid w:val="00833D3C"/>
    <w:rsid w:val="008377E2"/>
    <w:rsid w:val="00837852"/>
    <w:rsid w:val="0084053D"/>
    <w:rsid w:val="0085789F"/>
    <w:rsid w:val="00860D4D"/>
    <w:rsid w:val="00861B0C"/>
    <w:rsid w:val="008627E9"/>
    <w:rsid w:val="008629A5"/>
    <w:rsid w:val="00862B83"/>
    <w:rsid w:val="0086461C"/>
    <w:rsid w:val="00871CB6"/>
    <w:rsid w:val="00881114"/>
    <w:rsid w:val="00882665"/>
    <w:rsid w:val="00886075"/>
    <w:rsid w:val="008869B9"/>
    <w:rsid w:val="008A1182"/>
    <w:rsid w:val="008A3212"/>
    <w:rsid w:val="008A55AA"/>
    <w:rsid w:val="00900FF2"/>
    <w:rsid w:val="00906C8D"/>
    <w:rsid w:val="00906E52"/>
    <w:rsid w:val="009135E5"/>
    <w:rsid w:val="00915364"/>
    <w:rsid w:val="009240B7"/>
    <w:rsid w:val="00963030"/>
    <w:rsid w:val="009821D2"/>
    <w:rsid w:val="00985B6D"/>
    <w:rsid w:val="009A213B"/>
    <w:rsid w:val="009A271C"/>
    <w:rsid w:val="009B01BB"/>
    <w:rsid w:val="009B6DE8"/>
    <w:rsid w:val="009F7F54"/>
    <w:rsid w:val="00A3673B"/>
    <w:rsid w:val="00A438F1"/>
    <w:rsid w:val="00A44318"/>
    <w:rsid w:val="00A75125"/>
    <w:rsid w:val="00A82789"/>
    <w:rsid w:val="00A83255"/>
    <w:rsid w:val="00A9151B"/>
    <w:rsid w:val="00A92609"/>
    <w:rsid w:val="00AD06D3"/>
    <w:rsid w:val="00AE54B4"/>
    <w:rsid w:val="00AE6FD3"/>
    <w:rsid w:val="00AE731B"/>
    <w:rsid w:val="00AF42CE"/>
    <w:rsid w:val="00AF57D7"/>
    <w:rsid w:val="00B34B2F"/>
    <w:rsid w:val="00B47714"/>
    <w:rsid w:val="00B61E2B"/>
    <w:rsid w:val="00B630A0"/>
    <w:rsid w:val="00B76D95"/>
    <w:rsid w:val="00B77BB9"/>
    <w:rsid w:val="00B83E43"/>
    <w:rsid w:val="00BA4161"/>
    <w:rsid w:val="00BB7D22"/>
    <w:rsid w:val="00BD1087"/>
    <w:rsid w:val="00BE5766"/>
    <w:rsid w:val="00C01086"/>
    <w:rsid w:val="00C04600"/>
    <w:rsid w:val="00C14521"/>
    <w:rsid w:val="00C32C63"/>
    <w:rsid w:val="00C57A7C"/>
    <w:rsid w:val="00C62AE1"/>
    <w:rsid w:val="00C6385B"/>
    <w:rsid w:val="00C64AAB"/>
    <w:rsid w:val="00C752F9"/>
    <w:rsid w:val="00C81F3C"/>
    <w:rsid w:val="00C83BA7"/>
    <w:rsid w:val="00C86406"/>
    <w:rsid w:val="00C924A1"/>
    <w:rsid w:val="00CC5D06"/>
    <w:rsid w:val="00CD2A95"/>
    <w:rsid w:val="00CD76EB"/>
    <w:rsid w:val="00CE069D"/>
    <w:rsid w:val="00CF1BD6"/>
    <w:rsid w:val="00CF3202"/>
    <w:rsid w:val="00D11859"/>
    <w:rsid w:val="00D1261B"/>
    <w:rsid w:val="00D34625"/>
    <w:rsid w:val="00D41133"/>
    <w:rsid w:val="00D45832"/>
    <w:rsid w:val="00D46125"/>
    <w:rsid w:val="00D54333"/>
    <w:rsid w:val="00D63649"/>
    <w:rsid w:val="00D658DC"/>
    <w:rsid w:val="00D66D41"/>
    <w:rsid w:val="00D8199A"/>
    <w:rsid w:val="00D821FF"/>
    <w:rsid w:val="00D83FF5"/>
    <w:rsid w:val="00D9644B"/>
    <w:rsid w:val="00DA5F66"/>
    <w:rsid w:val="00DB30F1"/>
    <w:rsid w:val="00DC170F"/>
    <w:rsid w:val="00DE20CA"/>
    <w:rsid w:val="00DE698D"/>
    <w:rsid w:val="00DF65A9"/>
    <w:rsid w:val="00E01F00"/>
    <w:rsid w:val="00E10849"/>
    <w:rsid w:val="00E12D4B"/>
    <w:rsid w:val="00E14AB1"/>
    <w:rsid w:val="00E159A1"/>
    <w:rsid w:val="00E212B1"/>
    <w:rsid w:val="00E44847"/>
    <w:rsid w:val="00E45BA5"/>
    <w:rsid w:val="00E60757"/>
    <w:rsid w:val="00E611B5"/>
    <w:rsid w:val="00E65935"/>
    <w:rsid w:val="00E71ADE"/>
    <w:rsid w:val="00E73BC9"/>
    <w:rsid w:val="00E836B4"/>
    <w:rsid w:val="00EA3E8C"/>
    <w:rsid w:val="00EE34E6"/>
    <w:rsid w:val="00EE47C1"/>
    <w:rsid w:val="00EE6C71"/>
    <w:rsid w:val="00F104D1"/>
    <w:rsid w:val="00F33512"/>
    <w:rsid w:val="00F3484C"/>
    <w:rsid w:val="00F4457D"/>
    <w:rsid w:val="00F51576"/>
    <w:rsid w:val="00F742C5"/>
    <w:rsid w:val="00F82AE4"/>
    <w:rsid w:val="00FA4DB2"/>
    <w:rsid w:val="00FA5B7A"/>
    <w:rsid w:val="00FA5E3C"/>
    <w:rsid w:val="00FB3E96"/>
    <w:rsid w:val="00FB51AF"/>
    <w:rsid w:val="00FC0535"/>
    <w:rsid w:val="00FD6878"/>
    <w:rsid w:val="00FE3640"/>
    <w:rsid w:val="00FE5646"/>
    <w:rsid w:val="00FF2A19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1827"/>
  <w15:chartTrackingRefBased/>
  <w15:docId w15:val="{71E3DE09-CC12-4CB7-B189-5C21BF5A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271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F66C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E187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pertestuale1">
    <w:name w:val="Collegamento ipertestuale1"/>
    <w:rsid w:val="00A82789"/>
    <w:rPr>
      <w:color w:val="0000FF"/>
      <w:u w:val="single"/>
    </w:rPr>
  </w:style>
  <w:style w:type="character" w:styleId="Collegamentoipertestuale">
    <w:name w:val="Hyperlink"/>
    <w:rsid w:val="00A8278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78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A8278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43000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64300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4300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semiHidden/>
    <w:rsid w:val="00643000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7F66C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Enfasigrassetto">
    <w:name w:val="Strong"/>
    <w:uiPriority w:val="22"/>
    <w:qFormat/>
    <w:rsid w:val="007F66CC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7F66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33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AE54B4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722B0E"/>
    <w:pPr>
      <w:widowControl w:val="0"/>
      <w:spacing w:after="0" w:line="240" w:lineRule="auto"/>
      <w:ind w:left="375" w:right="373"/>
      <w:jc w:val="center"/>
    </w:pPr>
    <w:rPr>
      <w:rFonts w:cs="Calibri"/>
      <w:lang w:val="en-US"/>
    </w:rPr>
  </w:style>
  <w:style w:type="paragraph" w:customStyle="1" w:styleId="Corpodeltesto">
    <w:name w:val="Corpo del testo"/>
    <w:basedOn w:val="Normale"/>
    <w:link w:val="CorpodeltestoCarattere"/>
    <w:uiPriority w:val="1"/>
    <w:qFormat/>
    <w:rsid w:val="00722B0E"/>
    <w:pPr>
      <w:widowControl w:val="0"/>
      <w:spacing w:after="0" w:line="240" w:lineRule="auto"/>
    </w:pPr>
    <w:rPr>
      <w:lang w:val="en-US"/>
    </w:rPr>
  </w:style>
  <w:style w:type="character" w:customStyle="1" w:styleId="CorpodeltestoCarattere">
    <w:name w:val="Corpo del testo Carattere"/>
    <w:link w:val="Corpodeltesto"/>
    <w:uiPriority w:val="1"/>
    <w:rsid w:val="00722B0E"/>
    <w:rPr>
      <w:rFonts w:cs="Calibri"/>
      <w:sz w:val="22"/>
      <w:szCs w:val="22"/>
      <w:lang w:val="en-US" w:eastAsia="en-US"/>
    </w:rPr>
  </w:style>
  <w:style w:type="character" w:customStyle="1" w:styleId="Titolo3Carattere">
    <w:name w:val="Titolo 3 Carattere"/>
    <w:link w:val="Titolo3"/>
    <w:uiPriority w:val="9"/>
    <w:semiHidden/>
    <w:rsid w:val="005E1870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315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9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1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49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19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72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15392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22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801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179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622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70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371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1699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0173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9692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6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Links>
    <vt:vector size="12" baseType="variant">
      <vt:variant>
        <vt:i4>1769552</vt:i4>
      </vt:variant>
      <vt:variant>
        <vt:i4>3</vt:i4>
      </vt:variant>
      <vt:variant>
        <vt:i4>0</vt:i4>
      </vt:variant>
      <vt:variant>
        <vt:i4>5</vt:i4>
      </vt:variant>
      <vt:variant>
        <vt:lpwstr>http://www.istitutosuperiorerutellipa.it/</vt:lpwstr>
      </vt:variant>
      <vt:variant>
        <vt:lpwstr/>
      </vt:variant>
      <vt:variant>
        <vt:i4>917601</vt:i4>
      </vt:variant>
      <vt:variant>
        <vt:i4>0</vt:i4>
      </vt:variant>
      <vt:variant>
        <vt:i4>0</vt:i4>
      </vt:variant>
      <vt:variant>
        <vt:i4>5</vt:i4>
      </vt:variant>
      <vt:variant>
        <vt:lpwstr>mailto:patl03000d@istruzione.it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Micol Caronna</dc:creator>
  <cp:keywords/>
  <cp:lastModifiedBy>Pdl15</cp:lastModifiedBy>
  <cp:revision>2</cp:revision>
  <cp:lastPrinted>2017-02-06T09:45:00Z</cp:lastPrinted>
  <dcterms:created xsi:type="dcterms:W3CDTF">2024-03-05T12:39:00Z</dcterms:created>
  <dcterms:modified xsi:type="dcterms:W3CDTF">2024-03-05T12:39:00Z</dcterms:modified>
</cp:coreProperties>
</file>