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170AFDDB" w:rsidR="00226A3F" w:rsidRDefault="007F3464">
      <w:pPr>
        <w:rPr>
          <w:b/>
          <w:sz w:val="28"/>
          <w:szCs w:val="28"/>
        </w:rPr>
      </w:pPr>
      <w:r w:rsidRPr="001A2DF6">
        <w:rPr>
          <w:b/>
          <w:sz w:val="28"/>
          <w:szCs w:val="28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1C9328F0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  <w:r w:rsidR="00514944">
        <w:rPr>
          <w:rFonts w:cstheme="minorHAnsi"/>
          <w:b/>
          <w:sz w:val="28"/>
          <w:szCs w:val="28"/>
        </w:rPr>
        <w:t xml:space="preserve"> </w:t>
      </w: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977"/>
        <w:gridCol w:w="1672"/>
        <w:gridCol w:w="2437"/>
        <w:gridCol w:w="2437"/>
      </w:tblGrid>
      <w:tr w:rsidR="00E37502" w:rsidRPr="00E37502" w14:paraId="66A7E91B" w14:textId="05220B86" w:rsidTr="00975943">
        <w:trPr>
          <w:trHeight w:val="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5D2" w14:textId="0A93F09B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F62" w14:textId="61226C2F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ind w:left="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121" w14:textId="5AC48C1C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3040" w14:textId="348A6E3D" w:rsidR="00E37502" w:rsidRPr="00E37502" w:rsidRDefault="002246CD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3C4B6D">
              <w:rPr>
                <w:rFonts w:cstheme="minorHAnsi"/>
                <w:b/>
                <w:bCs/>
                <w:highlight w:val="cyan"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MASSIMO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39C" w14:textId="0FBBDE18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0C3CA" w14:textId="0DBD16AA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4F47FB" w:rsidRPr="00C50BA1" w14:paraId="221A0A84" w14:textId="01F64643" w:rsidTr="00975943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50BA1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3C2" w14:textId="1A531796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C50BA1">
              <w:rPr>
                <w:rFonts w:cstheme="minorHAnsi"/>
              </w:rPr>
              <w:t>Diploma di istruzione secondaria superiore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7915" w14:textId="77777777" w:rsidR="00975943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4</w:t>
            </w:r>
            <w:r w:rsidR="00975943" w:rsidRPr="00C50BA1">
              <w:rPr>
                <w:rFonts w:cstheme="minorHAnsi"/>
              </w:rPr>
              <w:t xml:space="preserve"> punti</w:t>
            </w:r>
          </w:p>
          <w:p w14:paraId="0AC5D7D9" w14:textId="43855FA8" w:rsidR="004F47FB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per ogni titolo posseduto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67BB1328" w:rsidR="004F47FB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7FB" w:rsidRPr="00C50BA1" w14:paraId="58D189FD" w14:textId="45C6EE72" w:rsidTr="00975943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6391EA6" w:rsidR="004F47FB" w:rsidRPr="00C50BA1" w:rsidRDefault="004F47FB" w:rsidP="004F47FB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6F8" w14:textId="72C16A25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0BA1">
              <w:rPr>
                <w:rFonts w:cstheme="minorHAnsi"/>
              </w:rPr>
              <w:t>Corso di formazione per l’assistenza agli studenti diversamente abili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B759" w14:textId="77777777" w:rsidR="00975943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8</w:t>
            </w:r>
            <w:r w:rsidR="00975943" w:rsidRPr="00C50BA1">
              <w:rPr>
                <w:rFonts w:cstheme="minorHAnsi"/>
              </w:rPr>
              <w:t xml:space="preserve"> punti</w:t>
            </w:r>
          </w:p>
          <w:p w14:paraId="2822A57E" w14:textId="0859C89C" w:rsidR="004F47FB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per ogni titolo posseduto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74C49E71" w:rsidR="004F47FB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Max 8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7FB" w:rsidRPr="00C50BA1" w14:paraId="07DF2B5C" w14:textId="2E0CC522" w:rsidTr="00975943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6093D7C0" w:rsidR="004F47FB" w:rsidRPr="00C50BA1" w:rsidRDefault="004F47FB" w:rsidP="004F47FB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3F2" w14:textId="75C407D5" w:rsidR="004F47FB" w:rsidRPr="00C50BA1" w:rsidRDefault="00975943" w:rsidP="004F47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0BA1">
              <w:rPr>
                <w:rFonts w:cstheme="minorHAnsi"/>
              </w:rPr>
              <w:t>Corso di formazione inerente</w:t>
            </w:r>
            <w:r w:rsidR="004F47FB" w:rsidRPr="00C50BA1">
              <w:rPr>
                <w:rFonts w:cstheme="minorHAnsi"/>
              </w:rPr>
              <w:t xml:space="preserve"> al primo soccorso in corso di validità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4B1C" w14:textId="77777777" w:rsidR="00975943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4 punt</w:t>
            </w:r>
            <w:r w:rsidR="002400A2" w:rsidRPr="00C50BA1">
              <w:rPr>
                <w:rFonts w:cstheme="minorHAnsi"/>
              </w:rPr>
              <w:t>i</w:t>
            </w:r>
          </w:p>
          <w:p w14:paraId="5AB77D0A" w14:textId="42F92FE3" w:rsidR="004F47FB" w:rsidRPr="00C50BA1" w:rsidRDefault="00975943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per ogni titolo posseduto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74447D98" w:rsidR="004F47FB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F47FB" w:rsidRPr="00C50BA1" w14:paraId="5CEB9B34" w14:textId="77777777" w:rsidTr="00975943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122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BA1" w14:textId="5DDEA8EB" w:rsidR="004F47FB" w:rsidRPr="00C50BA1" w:rsidRDefault="00975943" w:rsidP="004F47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0BA1">
              <w:rPr>
                <w:rFonts w:cstheme="minorHAnsi"/>
              </w:rPr>
              <w:t>Corso di formazione</w:t>
            </w:r>
            <w:r w:rsidR="004F47FB" w:rsidRPr="00C50BA1">
              <w:rPr>
                <w:rFonts w:cstheme="minorHAnsi"/>
              </w:rPr>
              <w:t xml:space="preserve"> inerente </w:t>
            </w:r>
            <w:r w:rsidRPr="00C50BA1">
              <w:rPr>
                <w:rFonts w:cstheme="minorHAnsi"/>
              </w:rPr>
              <w:t>alla</w:t>
            </w:r>
            <w:r w:rsidR="004F47FB" w:rsidRPr="00C50BA1">
              <w:rPr>
                <w:rFonts w:cstheme="minorHAnsi"/>
              </w:rPr>
              <w:t xml:space="preserve"> prevenzione incendi </w:t>
            </w:r>
            <w:r w:rsidR="002400A2" w:rsidRPr="00C50BA1">
              <w:rPr>
                <w:rFonts w:cstheme="minorHAnsi"/>
              </w:rPr>
              <w:t>in corso di validità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ECD0" w14:textId="77777777" w:rsidR="00975943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4 punt</w:t>
            </w:r>
            <w:r w:rsidR="002400A2" w:rsidRPr="00C50BA1">
              <w:rPr>
                <w:rFonts w:cstheme="minorHAnsi"/>
              </w:rPr>
              <w:t>i</w:t>
            </w:r>
          </w:p>
          <w:p w14:paraId="74CE2714" w14:textId="3535A155" w:rsidR="004F47FB" w:rsidRPr="00C50BA1" w:rsidRDefault="00975943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per ogni titolo posseduto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112" w14:textId="71D6EC5B" w:rsidR="004F47FB" w:rsidRPr="00C50BA1" w:rsidRDefault="004F47FB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Max 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B1B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84428" w14:textId="77777777" w:rsidR="004F47FB" w:rsidRPr="00C50BA1" w:rsidRDefault="004F47FB" w:rsidP="004F47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472031" w:rsidRPr="00C50BA1" w14:paraId="04A2CBBF" w14:textId="0D2D221F" w:rsidTr="00975943">
        <w:trPr>
          <w:trHeight w:val="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472031" w:rsidRPr="00C50BA1" w:rsidRDefault="00472031" w:rsidP="004720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Esperienza professionale</w:t>
            </w:r>
          </w:p>
          <w:p w14:paraId="6B2D95B2" w14:textId="77777777" w:rsidR="00472031" w:rsidRPr="00C50BA1" w:rsidRDefault="00472031" w:rsidP="004720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C50BA1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4823" w14:textId="77777777" w:rsidR="00472031" w:rsidRPr="00C50BA1" w:rsidRDefault="00472031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0BA1">
              <w:rPr>
                <w:rFonts w:cstheme="minorHAnsi"/>
              </w:rPr>
              <w:t xml:space="preserve">Anni di servizio in ruolo e di preruolo effettuati come collaboratore scolastico </w:t>
            </w:r>
          </w:p>
          <w:p w14:paraId="50EE1D3B" w14:textId="14E65AC8" w:rsidR="00472031" w:rsidRPr="00C50BA1" w:rsidRDefault="00472031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0BA1">
              <w:rPr>
                <w:rFonts w:cstheme="minorHAnsi"/>
              </w:rPr>
              <w:t>(validi se prestati per almeno 180 giorni in un anno scolastico)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688B" w14:textId="77777777" w:rsidR="00975943" w:rsidRPr="00C50BA1" w:rsidRDefault="00975943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1 punto</w:t>
            </w:r>
          </w:p>
          <w:p w14:paraId="245178F5" w14:textId="53085932" w:rsidR="00472031" w:rsidRPr="00C50BA1" w:rsidRDefault="00472031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per ogni anno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1559" w14:textId="77777777" w:rsidR="00472031" w:rsidRPr="00C50BA1" w:rsidRDefault="00472031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Max 30 punti</w:t>
            </w:r>
          </w:p>
          <w:p w14:paraId="649A0AF2" w14:textId="5484A520" w:rsidR="00472031" w:rsidRPr="00C50BA1" w:rsidRDefault="00472031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472031" w:rsidRPr="00C50BA1" w:rsidRDefault="00472031" w:rsidP="004720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472031" w:rsidRPr="00C50BA1" w:rsidRDefault="00472031" w:rsidP="004720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015F7" w:rsidRPr="00C50BA1" w14:paraId="00D5A2F7" w14:textId="6CC3B4CA" w:rsidTr="00975943">
        <w:trPr>
          <w:trHeight w:val="2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17A163D5" w:rsidR="000015F7" w:rsidRPr="00C50BA1" w:rsidRDefault="000015F7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02A5B57" w:rsidR="000015F7" w:rsidRPr="00C50BA1" w:rsidRDefault="000015F7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0BA1">
              <w:rPr>
                <w:rFonts w:cstheme="minorHAnsi"/>
              </w:rPr>
              <w:t>Certif</w:t>
            </w:r>
            <w:r w:rsidR="00975943" w:rsidRPr="00C50BA1">
              <w:rPr>
                <w:rFonts w:cstheme="minorHAnsi"/>
              </w:rPr>
              <w:t>icazioni informatiche rilasciate</w:t>
            </w:r>
            <w:r w:rsidRPr="00C50BA1">
              <w:rPr>
                <w:rFonts w:cstheme="minorHAnsi"/>
              </w:rPr>
              <w:t xml:space="preserve"> da enti certificatori riconosciuti dal MIUR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107E" w14:textId="77777777" w:rsidR="00975943" w:rsidRPr="00C50BA1" w:rsidRDefault="000015F7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 xml:space="preserve">2 </w:t>
            </w:r>
            <w:r w:rsidR="00975943" w:rsidRPr="00C50BA1">
              <w:rPr>
                <w:rFonts w:cstheme="minorHAnsi"/>
              </w:rPr>
              <w:t>punti</w:t>
            </w:r>
          </w:p>
          <w:p w14:paraId="107E3422" w14:textId="3A871CBB" w:rsidR="000015F7" w:rsidRPr="00C50BA1" w:rsidRDefault="00975943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50BA1">
              <w:rPr>
                <w:rFonts w:cstheme="minorHAnsi"/>
              </w:rPr>
              <w:t>per ogni titolo posseduto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644D5700" w:rsidR="000015F7" w:rsidRPr="00C50BA1" w:rsidRDefault="00472031" w:rsidP="0097594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0015F7" w:rsidRPr="00C50BA1" w:rsidRDefault="000015F7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0015F7" w:rsidRPr="00C50BA1" w:rsidRDefault="000015F7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0015F7" w:rsidRPr="00C50BA1" w14:paraId="2F6EC7FB" w14:textId="77777777" w:rsidTr="00F7361A">
        <w:trPr>
          <w:trHeight w:val="20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74D" w14:textId="2293AB76" w:rsidR="00935895" w:rsidRPr="00C50BA1" w:rsidRDefault="0093589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162580BF" w14:textId="77777777" w:rsidR="00935895" w:rsidRPr="00C50BA1" w:rsidRDefault="000015F7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50BA1">
              <w:rPr>
                <w:rFonts w:cstheme="minorHAnsi"/>
                <w:b/>
                <w:bCs/>
              </w:rPr>
              <w:t>TOTALE</w:t>
            </w:r>
          </w:p>
          <w:p w14:paraId="4902AD9D" w14:textId="50B6AF0F" w:rsidR="00975943" w:rsidRPr="00C50BA1" w:rsidRDefault="0097594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0015F7" w:rsidRPr="00C50BA1" w:rsidRDefault="000015F7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0015F7" w:rsidRPr="00C50BA1" w:rsidRDefault="000015F7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:rsidRPr="00C50BA1" w14:paraId="6893DCCC" w14:textId="77777777" w:rsidTr="00DD157D">
        <w:tc>
          <w:tcPr>
            <w:tcW w:w="4814" w:type="dxa"/>
          </w:tcPr>
          <w:p w14:paraId="2B172386" w14:textId="77777777" w:rsidR="00CE02E2" w:rsidRPr="00C50BA1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B9D03" w14:textId="38EB0477" w:rsidR="00ED1D19" w:rsidRPr="00C50BA1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BA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D6A53A5" w14:textId="77777777" w:rsidR="00CE02E2" w:rsidRPr="00C50BA1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350EA" w14:textId="31BA9170" w:rsidR="00ED1D19" w:rsidRPr="00C50BA1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BA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Pr="00C50BA1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BA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0BA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DB4C52" w14:textId="3F71A864" w:rsidR="00ED1D19" w:rsidRDefault="00ED1D19" w:rsidP="00682C22"/>
    <w:sectPr w:rsidR="00ED1D19" w:rsidSect="00105C01">
      <w:pgSz w:w="16838" w:h="11906" w:orient="landscape"/>
      <w:pgMar w:top="907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353990677">
    <w:abstractNumId w:val="0"/>
  </w:num>
  <w:num w:numId="2" w16cid:durableId="1774276112">
    <w:abstractNumId w:val="0"/>
  </w:num>
  <w:num w:numId="3" w16cid:durableId="1761833242">
    <w:abstractNumId w:val="0"/>
  </w:num>
  <w:num w:numId="4" w16cid:durableId="284049095">
    <w:abstractNumId w:val="0"/>
  </w:num>
  <w:num w:numId="5" w16cid:durableId="168377184">
    <w:abstractNumId w:val="0"/>
  </w:num>
  <w:num w:numId="6" w16cid:durableId="18099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0E"/>
    <w:rsid w:val="000015F7"/>
    <w:rsid w:val="00053BEA"/>
    <w:rsid w:val="0010229E"/>
    <w:rsid w:val="00105C01"/>
    <w:rsid w:val="001A2DF6"/>
    <w:rsid w:val="001E070E"/>
    <w:rsid w:val="002246CD"/>
    <w:rsid w:val="00226A3F"/>
    <w:rsid w:val="002400A2"/>
    <w:rsid w:val="003B4F31"/>
    <w:rsid w:val="00453C0C"/>
    <w:rsid w:val="00472031"/>
    <w:rsid w:val="004F47FB"/>
    <w:rsid w:val="00514944"/>
    <w:rsid w:val="00526EA7"/>
    <w:rsid w:val="005907B7"/>
    <w:rsid w:val="005D2216"/>
    <w:rsid w:val="00605578"/>
    <w:rsid w:val="00672465"/>
    <w:rsid w:val="00682C22"/>
    <w:rsid w:val="00710D62"/>
    <w:rsid w:val="00712A40"/>
    <w:rsid w:val="007F3464"/>
    <w:rsid w:val="00935895"/>
    <w:rsid w:val="00955762"/>
    <w:rsid w:val="00975943"/>
    <w:rsid w:val="00A77018"/>
    <w:rsid w:val="00AC2DEA"/>
    <w:rsid w:val="00AE39F3"/>
    <w:rsid w:val="00AF0111"/>
    <w:rsid w:val="00B73C15"/>
    <w:rsid w:val="00C1515F"/>
    <w:rsid w:val="00C36F5D"/>
    <w:rsid w:val="00C50BA1"/>
    <w:rsid w:val="00C713C1"/>
    <w:rsid w:val="00CB7F2B"/>
    <w:rsid w:val="00CE02E2"/>
    <w:rsid w:val="00D868FC"/>
    <w:rsid w:val="00E01684"/>
    <w:rsid w:val="00E37502"/>
    <w:rsid w:val="00ED1D19"/>
    <w:rsid w:val="00F7361A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utente</cp:lastModifiedBy>
  <cp:revision>2</cp:revision>
  <dcterms:created xsi:type="dcterms:W3CDTF">2024-01-13T17:42:00Z</dcterms:created>
  <dcterms:modified xsi:type="dcterms:W3CDTF">2024-01-13T17:42:00Z</dcterms:modified>
</cp:coreProperties>
</file>