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A255F" w14:textId="77777777" w:rsidR="00130955" w:rsidRDefault="006657F3">
      <w:pPr>
        <w:spacing w:after="137"/>
        <w:ind w:left="88" w:firstLine="0"/>
        <w:jc w:val="center"/>
      </w:pPr>
      <w:r>
        <w:rPr>
          <w:rFonts w:ascii="Verdana" w:eastAsia="Verdana" w:hAnsi="Verdana" w:cs="Verdana"/>
          <w:b/>
          <w:i/>
          <w:color w:val="2E2E2E"/>
          <w:sz w:val="26"/>
        </w:rPr>
        <w:t xml:space="preserve"> </w:t>
      </w:r>
    </w:p>
    <w:p w14:paraId="7A886687" w14:textId="77777777" w:rsidR="00130955" w:rsidRDefault="006657F3">
      <w:pPr>
        <w:spacing w:after="184" w:line="284" w:lineRule="auto"/>
        <w:ind w:left="0" w:firstLine="0"/>
        <w:jc w:val="center"/>
      </w:pPr>
      <w:r>
        <w:rPr>
          <w:b/>
        </w:rPr>
        <w:t xml:space="preserve">DICHIARAZIONE DI RESPONSABILITÀ E AUTORIZZAZIONE A PARTECIPARE ALLA ATTIVITA’ DIDATTICA FUORI DALLA SEDE SCOLASTICA </w:t>
      </w:r>
    </w:p>
    <w:p w14:paraId="5DD25203" w14:textId="77777777" w:rsidR="00130955" w:rsidRDefault="006657F3">
      <w:pPr>
        <w:spacing w:after="176"/>
        <w:ind w:left="0" w:firstLine="0"/>
        <w:jc w:val="left"/>
      </w:pPr>
      <w:r>
        <w:rPr>
          <w:b/>
          <w:sz w:val="28"/>
        </w:rPr>
        <w:t xml:space="preserve">  </w:t>
      </w:r>
    </w:p>
    <w:p w14:paraId="68A1186D" w14:textId="77777777" w:rsidR="00130955" w:rsidRDefault="006657F3">
      <w:pPr>
        <w:spacing w:after="354"/>
        <w:ind w:left="-5"/>
      </w:pPr>
      <w:r>
        <w:t xml:space="preserve">I SOTTOSCRITTI …………………………………………………………………. </w:t>
      </w:r>
    </w:p>
    <w:p w14:paraId="0732F78D" w14:textId="77777777" w:rsidR="00130955" w:rsidRDefault="006657F3">
      <w:pPr>
        <w:spacing w:after="361"/>
        <w:ind w:left="-5"/>
      </w:pPr>
      <w:r>
        <w:t>GENITORI DELL’ALUNNO/A 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494F898E" w14:textId="77777777" w:rsidR="00130955" w:rsidRDefault="006657F3">
      <w:pPr>
        <w:ind w:left="-5"/>
      </w:pPr>
      <w:r>
        <w:t xml:space="preserve">ISCRITTO/A ALLA CLASSE …… SEZ. ………INDIRIZZO…………………… </w:t>
      </w:r>
    </w:p>
    <w:p w14:paraId="05629C63" w14:textId="17654228" w:rsidR="00130955" w:rsidRPr="006657F3" w:rsidRDefault="006657F3" w:rsidP="00DD48B4">
      <w:pPr>
        <w:spacing w:after="129" w:line="360" w:lineRule="auto"/>
        <w:ind w:left="-5"/>
      </w:pPr>
      <w:r>
        <w:t>DI QUESTO ISTITUTO, CONSAPEVOLI DELLE PROPRIE RESPONSABILITÀ TUTORIALI, AUTORIZZANO IL/LA PROPRI</w:t>
      </w:r>
      <w:r w:rsidR="00DD48B4">
        <w:t xml:space="preserve">O/A FIGLIO/A </w:t>
      </w:r>
      <w:proofErr w:type="spellStart"/>
      <w:r w:rsidR="00DD48B4">
        <w:t>A</w:t>
      </w:r>
      <w:proofErr w:type="spellEnd"/>
      <w:r w:rsidR="00DD48B4">
        <w:t xml:space="preserve"> PARTECIPARE ALLE ATTIVITA’ PCTO RIPORTATE IN CIRCOLARE ………………………………………….</w:t>
      </w:r>
    </w:p>
    <w:p w14:paraId="33163178" w14:textId="77777777" w:rsidR="00130955" w:rsidRDefault="006657F3">
      <w:pPr>
        <w:spacing w:after="129"/>
        <w:ind w:left="-5"/>
      </w:pPr>
      <w:r>
        <w:t xml:space="preserve">I SOTTOSCRITTI SONO ALTRESÌ CONSAPEVOLI DEL FATTO CHE IL/LA PROPRIO/A </w:t>
      </w:r>
    </w:p>
    <w:p w14:paraId="7574A893" w14:textId="2355FDEB" w:rsidR="00130955" w:rsidRDefault="006657F3">
      <w:pPr>
        <w:spacing w:after="238" w:line="357" w:lineRule="auto"/>
        <w:ind w:left="-5"/>
      </w:pPr>
      <w:r>
        <w:t>FIGLIO/A RAGGIUNGERÀ IL LUOGO DELL’ATTIVITA’ CON MEZZI PROPRI E CHE</w:t>
      </w:r>
      <w:r w:rsidR="00E36367">
        <w:t>, ALLA FINE DELL’ATTIVITA’</w:t>
      </w:r>
      <w:r>
        <w:t xml:space="preserve">, LO/LA STESSO/A VERRÀ LICENZIATO/A SUL POSTO. </w:t>
      </w:r>
    </w:p>
    <w:p w14:paraId="17740365" w14:textId="77777777" w:rsidR="00130955" w:rsidRDefault="006657F3">
      <w:pPr>
        <w:spacing w:after="175" w:line="377" w:lineRule="auto"/>
        <w:ind w:left="-5"/>
      </w:pPr>
      <w:r>
        <w:t xml:space="preserve"> I SOTTOSCRITTI CON LA PRESENTE SOLLEVANO L’ISTITUTO DA QUALUNQUE RESPONSABILITÀ O CIRCOSTANZA CHE POSSA AVVENIRE PER EFFETTO DELL’AUTORIZZAZIONE STESSA. </w:t>
      </w:r>
    </w:p>
    <w:p w14:paraId="58B2F40F" w14:textId="77777777" w:rsidR="00130955" w:rsidRDefault="006657F3">
      <w:pPr>
        <w:ind w:left="-5"/>
      </w:pPr>
      <w:r>
        <w:t xml:space="preserve">PALERMO, _________________ </w:t>
      </w:r>
    </w:p>
    <w:p w14:paraId="6449D065" w14:textId="77777777" w:rsidR="00130955" w:rsidRDefault="006657F3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447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FIRME </w:t>
      </w:r>
    </w:p>
    <w:p w14:paraId="7ECC9093" w14:textId="77777777" w:rsidR="00130955" w:rsidRDefault="006657F3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right" w:pos="9641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_________________________________ </w:t>
      </w:r>
    </w:p>
    <w:p w14:paraId="08D34819" w14:textId="77777777" w:rsidR="006657F3" w:rsidRDefault="006657F3">
      <w:pPr>
        <w:spacing w:after="0"/>
        <w:ind w:left="0" w:right="1" w:firstLine="0"/>
        <w:jc w:val="right"/>
      </w:pPr>
    </w:p>
    <w:p w14:paraId="2C81A1C1" w14:textId="77777777" w:rsidR="00130955" w:rsidRDefault="006657F3">
      <w:pPr>
        <w:spacing w:after="0"/>
        <w:ind w:left="0" w:right="1" w:firstLine="0"/>
        <w:jc w:val="right"/>
      </w:pPr>
      <w:r>
        <w:t xml:space="preserve">_________________________________ </w:t>
      </w:r>
    </w:p>
    <w:sectPr w:rsidR="00130955">
      <w:pgSz w:w="11906" w:h="16838"/>
      <w:pgMar w:top="1440" w:right="113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55"/>
    <w:rsid w:val="00130955"/>
    <w:rsid w:val="006657F3"/>
    <w:rsid w:val="009B1CA7"/>
    <w:rsid w:val="00DD48B4"/>
    <w:rsid w:val="00E36367"/>
    <w:rsid w:val="00FE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2FA7"/>
  <w15:docId w15:val="{E4978149-E24E-4C16-A461-25F85E31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18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Sardo</dc:creator>
  <cp:lastModifiedBy>Pdl15</cp:lastModifiedBy>
  <cp:revision>2</cp:revision>
  <dcterms:created xsi:type="dcterms:W3CDTF">2023-11-23T09:56:00Z</dcterms:created>
  <dcterms:modified xsi:type="dcterms:W3CDTF">2023-11-23T09:56:00Z</dcterms:modified>
</cp:coreProperties>
</file>